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3D" w:rsidRDefault="00F92E3D" w:rsidP="00F92E3D">
      <w:pPr>
        <w:spacing w:line="56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FF7D0C">
        <w:rPr>
          <w:rFonts w:ascii="黑体" w:eastAsia="黑体" w:hAnsi="黑体" w:cs="宋体" w:hint="eastAsia"/>
          <w:kern w:val="0"/>
          <w:sz w:val="28"/>
          <w:szCs w:val="28"/>
        </w:rPr>
        <w:t>附</w:t>
      </w:r>
      <w:r w:rsidR="001D791E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FF7D0C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F92E3D" w:rsidTr="00570081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3D" w:rsidRDefault="009B1EB5" w:rsidP="00570081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/>
            <w:vAlign w:val="center"/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F92E3D" w:rsidRDefault="00F92E3D" w:rsidP="0057008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372E11">
            <w:pPr>
              <w:widowControl/>
              <w:spacing w:line="400" w:lineRule="exac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CF1D5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征文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 w:rsidR="00CF1D5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CF1D5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创意作品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92E3D" w:rsidTr="00570081">
        <w:trPr>
          <w:trHeight w:val="197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F92E3D" w:rsidRDefault="00F92E3D" w:rsidP="0057008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92E3D" w:rsidTr="00570081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3D" w:rsidRDefault="00F92E3D" w:rsidP="005700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作品网址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3D" w:rsidRDefault="001D791E" w:rsidP="00570081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如有，请提供网址</w:t>
            </w:r>
          </w:p>
          <w:p w:rsidR="00F92E3D" w:rsidRDefault="00F92E3D" w:rsidP="00570081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92E3D" w:rsidRDefault="00F92E3D" w:rsidP="00570081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92E3D" w:rsidRDefault="00F92E3D" w:rsidP="00F92E3D">
      <w:pPr>
        <w:spacing w:line="360" w:lineRule="exact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104B31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 xml:space="preserve">1. 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每一个作品提供一份信息表。</w:t>
      </w:r>
    </w:p>
    <w:p w:rsidR="00F92E3D" w:rsidRPr="0005342C" w:rsidRDefault="00F92E3D" w:rsidP="00F92E3D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>
        <w:rPr>
          <w:rFonts w:ascii="宋体" w:eastAsia="宋体" w:hAnsi="宋体" w:cs="Times New Roman"/>
          <w:spacing w:val="-10"/>
          <w:kern w:val="0"/>
          <w:szCs w:val="21"/>
        </w:rPr>
        <w:t xml:space="preserve">     2.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每一个信息表文档命名为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>“</w:t>
      </w:r>
      <w:bookmarkStart w:id="0" w:name="_GoBack"/>
      <w:bookmarkEnd w:id="0"/>
      <w:r w:rsidRPr="00104B31">
        <w:rPr>
          <w:rFonts w:ascii="宋体" w:eastAsia="宋体" w:hAnsi="宋体" w:cs="Times New Roman"/>
          <w:spacing w:val="-10"/>
          <w:kern w:val="0"/>
          <w:szCs w:val="21"/>
        </w:rPr>
        <w:t>作品类别+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作品名称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>+信息表”。</w:t>
      </w:r>
    </w:p>
    <w:sectPr w:rsidR="00F92E3D" w:rsidRPr="0005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A8E" w:rsidRDefault="008E7A8E" w:rsidP="00F92E3D">
      <w:r>
        <w:separator/>
      </w:r>
    </w:p>
  </w:endnote>
  <w:endnote w:type="continuationSeparator" w:id="0">
    <w:p w:rsidR="008E7A8E" w:rsidRDefault="008E7A8E" w:rsidP="00F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A8E" w:rsidRDefault="008E7A8E" w:rsidP="00F92E3D">
      <w:r>
        <w:separator/>
      </w:r>
    </w:p>
  </w:footnote>
  <w:footnote w:type="continuationSeparator" w:id="0">
    <w:p w:rsidR="008E7A8E" w:rsidRDefault="008E7A8E" w:rsidP="00F9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3F"/>
    <w:rsid w:val="000E2E18"/>
    <w:rsid w:val="001B591A"/>
    <w:rsid w:val="001D791E"/>
    <w:rsid w:val="00372E11"/>
    <w:rsid w:val="003C721D"/>
    <w:rsid w:val="004238DA"/>
    <w:rsid w:val="006B0D3F"/>
    <w:rsid w:val="007A1023"/>
    <w:rsid w:val="008E7A8E"/>
    <w:rsid w:val="009B1EB5"/>
    <w:rsid w:val="00AA4F2A"/>
    <w:rsid w:val="00CF1D56"/>
    <w:rsid w:val="00E718DF"/>
    <w:rsid w:val="00F57620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8DA2"/>
  <w15:chartTrackingRefBased/>
  <w15:docId w15:val="{7AA7A738-4F6B-4A26-98CE-3455386A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11</cp:revision>
  <dcterms:created xsi:type="dcterms:W3CDTF">2021-06-09T03:27:00Z</dcterms:created>
  <dcterms:modified xsi:type="dcterms:W3CDTF">2023-04-17T08:50:00Z</dcterms:modified>
</cp:coreProperties>
</file>