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8" w:rsidRPr="002F0B05" w:rsidRDefault="00E71A46" w:rsidP="00B45C08">
      <w:pPr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 w:rsidRPr="00E71A46">
        <w:rPr>
          <w:rFonts w:ascii="仿宋_GB2312" w:eastAsia="仿宋_GB2312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-41.75pt;margin-top:-32.8pt;width:67.45pt;height:30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" strokecolor="white">
            <v:textbox>
              <w:txbxContent>
                <w:p w:rsidR="00B45C08" w:rsidRPr="002F0B05" w:rsidRDefault="00B45C08" w:rsidP="00B45C08">
                  <w:pPr>
                    <w:rPr>
                      <w:rFonts w:ascii="仿宋_GB2312" w:eastAsia="仿宋_GB2312"/>
                      <w:sz w:val="30"/>
                      <w:szCs w:val="30"/>
                    </w:rPr>
                  </w:pPr>
                  <w:r w:rsidRPr="002F0B05">
                    <w:rPr>
                      <w:rFonts w:ascii="仿宋_GB2312" w:eastAsia="仿宋_GB2312" w:hint="eastAsia"/>
                      <w:sz w:val="30"/>
                      <w:szCs w:val="30"/>
                    </w:rPr>
                    <w:t>附件</w:t>
                  </w:r>
                  <w:r w:rsidR="009A3D49">
                    <w:rPr>
                      <w:rFonts w:ascii="仿宋_GB2312" w:eastAsia="仿宋_GB2312" w:hint="eastAsia"/>
                      <w:sz w:val="30"/>
                      <w:szCs w:val="30"/>
                    </w:rPr>
                    <w:t>1</w:t>
                  </w:r>
                </w:p>
              </w:txbxContent>
            </v:textbox>
          </v:shape>
        </w:pict>
      </w:r>
      <w:r w:rsidR="00AC3071">
        <w:rPr>
          <w:rFonts w:ascii="方正小标宋简体" w:eastAsia="方正小标宋简体" w:cs="Times New Roman" w:hint="eastAsia"/>
          <w:bCs/>
          <w:sz w:val="44"/>
          <w:szCs w:val="44"/>
        </w:rPr>
        <w:t>法国、比利时研讨会</w:t>
      </w:r>
      <w:r w:rsidR="00110D22">
        <w:rPr>
          <w:rFonts w:ascii="方正小标宋简体" w:eastAsia="方正小标宋简体" w:cs="Times New Roman" w:hint="eastAsia"/>
          <w:bCs/>
          <w:sz w:val="44"/>
          <w:szCs w:val="44"/>
        </w:rPr>
        <w:t>申请</w:t>
      </w:r>
      <w:r w:rsidR="00B45C08" w:rsidRPr="002F0B05">
        <w:rPr>
          <w:rFonts w:ascii="方正小标宋简体" w:eastAsia="方正小标宋简体" w:cs="Times New Roman" w:hint="eastAsia"/>
          <w:bCs/>
          <w:sz w:val="44"/>
          <w:szCs w:val="44"/>
        </w:rPr>
        <w:t>表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885"/>
        <w:gridCol w:w="567"/>
        <w:gridCol w:w="855"/>
        <w:gridCol w:w="705"/>
        <w:gridCol w:w="1421"/>
        <w:gridCol w:w="637"/>
        <w:gridCol w:w="1462"/>
        <w:gridCol w:w="33"/>
        <w:gridCol w:w="326"/>
        <w:gridCol w:w="1328"/>
      </w:tblGrid>
      <w:tr w:rsidR="009D45AB" w:rsidRPr="00A90560" w:rsidTr="006C55AF">
        <w:trPr>
          <w:cantSplit/>
          <w:trHeight w:val="7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照  片</w:t>
            </w:r>
          </w:p>
        </w:tc>
      </w:tr>
      <w:tr w:rsidR="009D45AB" w:rsidRPr="00A90560" w:rsidTr="006C55AF">
        <w:trPr>
          <w:cantSplit/>
          <w:trHeight w:val="7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出生</w:t>
            </w:r>
          </w:p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工作</w:t>
            </w:r>
          </w:p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F9" w:rsidRPr="009D45AB" w:rsidRDefault="00B73CF9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入党</w:t>
            </w:r>
          </w:p>
          <w:p w:rsidR="00B45C08" w:rsidRPr="009D45AB" w:rsidRDefault="00B73CF9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D45AB" w:rsidRPr="00A90560" w:rsidTr="009D45AB">
        <w:trPr>
          <w:cantSplit/>
          <w:trHeight w:val="737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5AF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所在单位和</w:t>
            </w:r>
          </w:p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9D45AB" w:rsidRPr="00984693" w:rsidTr="006C55AF">
        <w:trPr>
          <w:cantSplit/>
          <w:trHeight w:val="4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CF9" w:rsidRPr="009D45AB" w:rsidRDefault="00B73CF9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学历</w:t>
            </w:r>
          </w:p>
          <w:p w:rsidR="00B73CF9" w:rsidRPr="009D45AB" w:rsidRDefault="00B73CF9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F9" w:rsidRPr="009D45AB" w:rsidRDefault="00B73CF9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CF9" w:rsidRPr="009D45AB" w:rsidRDefault="00B73CF9" w:rsidP="006413AB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CF9" w:rsidRPr="009D45AB" w:rsidRDefault="00B73CF9" w:rsidP="00056C70">
            <w:pPr>
              <w:spacing w:line="320" w:lineRule="exact"/>
              <w:jc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毕业院校系及专业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CF9" w:rsidRPr="009D45AB" w:rsidRDefault="00B73CF9" w:rsidP="006413AB">
            <w:pPr>
              <w:spacing w:line="360" w:lineRule="exact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9D45AB" w:rsidRPr="00984693" w:rsidTr="006C55AF">
        <w:trPr>
          <w:cantSplit/>
          <w:trHeight w:val="4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F9" w:rsidRPr="009D45AB" w:rsidRDefault="00B73CF9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D1" w:rsidRDefault="00B73CF9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在职</w:t>
            </w:r>
          </w:p>
          <w:p w:rsidR="00B73CF9" w:rsidRPr="009D45AB" w:rsidRDefault="00B73CF9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教育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F9" w:rsidRPr="009D45AB" w:rsidRDefault="00B73CF9" w:rsidP="006413AB">
            <w:pPr>
              <w:spacing w:line="36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F9" w:rsidRPr="009D45AB" w:rsidRDefault="00B73CF9" w:rsidP="006413AB">
            <w:pPr>
              <w:spacing w:line="36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7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F9" w:rsidRPr="009D45AB" w:rsidRDefault="00B73CF9" w:rsidP="006413AB">
            <w:pPr>
              <w:spacing w:line="36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9D45AB" w:rsidRPr="00A90560" w:rsidTr="006C55AF">
        <w:trPr>
          <w:trHeight w:val="36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外语</w:t>
            </w:r>
          </w:p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语种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9D45AB">
            <w:pPr>
              <w:spacing w:line="320" w:lineRule="exact"/>
              <w:ind w:firstLineChars="50" w:firstLine="12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1．</w:t>
            </w:r>
          </w:p>
          <w:p w:rsidR="00B45C08" w:rsidRPr="009D45AB" w:rsidRDefault="00B45C08" w:rsidP="009D45AB">
            <w:pPr>
              <w:spacing w:line="320" w:lineRule="exact"/>
              <w:ind w:firstLineChars="50" w:firstLine="12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2．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外语</w:t>
            </w:r>
          </w:p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水平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5C08" w:rsidRPr="009D45AB" w:rsidRDefault="00B45C08" w:rsidP="009D45AB">
            <w:pPr>
              <w:spacing w:line="320" w:lineRule="exact"/>
              <w:ind w:firstLineChars="50" w:firstLine="1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精通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熟练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可自用</w:t>
            </w:r>
          </w:p>
        </w:tc>
      </w:tr>
      <w:tr w:rsidR="009D45AB" w:rsidRPr="00A90560" w:rsidTr="006C55AF">
        <w:trPr>
          <w:trHeight w:val="36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5C08" w:rsidRPr="009D45AB" w:rsidRDefault="00B45C08" w:rsidP="009D45AB">
            <w:pPr>
              <w:spacing w:line="320" w:lineRule="exact"/>
              <w:ind w:firstLineChars="50" w:firstLine="1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2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4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D45AB" w:rsidRDefault="00B45C08" w:rsidP="006413AB">
            <w:pPr>
              <w:spacing w:line="32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D45AB" w:rsidRPr="00A90560" w:rsidTr="009D45AB">
        <w:trPr>
          <w:trHeight w:val="731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6413AB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08" w:rsidRPr="009D45AB" w:rsidRDefault="00B45C08" w:rsidP="009D45AB">
            <w:pPr>
              <w:spacing w:line="320" w:lineRule="exact"/>
              <w:ind w:firstLineChars="50" w:firstLine="12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办公电话：</w:t>
            </w:r>
            <w:r w:rsidRPr="009D45AB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______________</w:t>
            </w: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手机：</w:t>
            </w:r>
            <w:r w:rsidRPr="009D45AB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__________________</w:t>
            </w:r>
          </w:p>
          <w:p w:rsidR="00B45C08" w:rsidRPr="009D45AB" w:rsidRDefault="00B45C08" w:rsidP="009D45AB">
            <w:pPr>
              <w:spacing w:line="320" w:lineRule="exact"/>
              <w:ind w:firstLineChars="50" w:firstLine="12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电子邮箱:</w:t>
            </w:r>
            <w:r w:rsidRPr="009D45AB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_________________________________</w:t>
            </w:r>
          </w:p>
        </w:tc>
      </w:tr>
      <w:tr w:rsidR="00B45C08" w:rsidRPr="008E10F4" w:rsidTr="009A3D49">
        <w:trPr>
          <w:trHeight w:val="3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Default="009D45AB" w:rsidP="009D45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学</w:t>
            </w:r>
          </w:p>
          <w:p w:rsidR="009D45AB" w:rsidRDefault="009D45AB" w:rsidP="009D45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习</w:t>
            </w:r>
          </w:p>
          <w:p w:rsidR="009D45AB" w:rsidRDefault="009D45AB" w:rsidP="009D45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工</w:t>
            </w:r>
          </w:p>
          <w:p w:rsidR="009D45AB" w:rsidRDefault="009D45AB" w:rsidP="009D45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作</w:t>
            </w:r>
          </w:p>
          <w:p w:rsidR="009D45AB" w:rsidRDefault="009D45AB" w:rsidP="009D45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经</w:t>
            </w:r>
          </w:p>
          <w:p w:rsidR="009D45AB" w:rsidRPr="009D45AB" w:rsidRDefault="009D45AB" w:rsidP="009D45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9" w:rsidRDefault="009A3D49" w:rsidP="009A3D49">
            <w:pPr>
              <w:ind w:firstLineChars="50" w:firstLin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9A3D49" w:rsidRDefault="009A3D49" w:rsidP="009A3D49">
            <w:pPr>
              <w:ind w:firstLineChars="50" w:firstLine="120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45C08" w:rsidRPr="009D45AB" w:rsidRDefault="00B45C08" w:rsidP="009A3D49">
            <w:pPr>
              <w:ind w:firstLineChars="50" w:firstLine="120"/>
              <w:rPr>
                <w:rFonts w:ascii="仿宋_GB2312" w:eastAsia="仿宋_GB2312" w:cs="Times New Roman"/>
                <w:sz w:val="24"/>
                <w:szCs w:val="24"/>
              </w:rPr>
            </w:pPr>
            <w:r w:rsidRPr="009D45AB">
              <w:rPr>
                <w:rFonts w:ascii="仿宋_GB2312" w:eastAsia="仿宋_GB2312" w:cs="Times New Roman" w:hint="eastAsia"/>
                <w:sz w:val="24"/>
                <w:szCs w:val="24"/>
              </w:rPr>
              <w:t>从大学开始</w:t>
            </w:r>
            <w:bookmarkStart w:id="0" w:name="_GoBack"/>
            <w:bookmarkEnd w:id="0"/>
            <w:r w:rsidR="00B500D1">
              <w:rPr>
                <w:rFonts w:ascii="仿宋_GB2312" w:eastAsia="仿宋_GB2312" w:cs="Times New Roman" w:hint="eastAsia"/>
                <w:sz w:val="24"/>
                <w:szCs w:val="24"/>
              </w:rPr>
              <w:t>，请注明研究领域和方向</w:t>
            </w:r>
          </w:p>
        </w:tc>
      </w:tr>
      <w:tr w:rsidR="009D45AB" w:rsidRPr="008E10F4" w:rsidTr="009D45AB">
        <w:trPr>
          <w:trHeight w:val="27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A8D" w:rsidRDefault="009D45AB" w:rsidP="006413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t>国</w:t>
            </w:r>
          </w:p>
          <w:p w:rsidR="009D45AB" w:rsidRDefault="009D45AB" w:rsidP="006413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际</w:t>
            </w:r>
          </w:p>
          <w:p w:rsidR="009D45AB" w:rsidRDefault="009D45AB" w:rsidP="006413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合</w:t>
            </w:r>
          </w:p>
          <w:p w:rsidR="009D45AB" w:rsidRDefault="009D45AB" w:rsidP="006413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作</w:t>
            </w:r>
          </w:p>
          <w:p w:rsidR="009D45AB" w:rsidRDefault="009D45AB" w:rsidP="006413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与</w:t>
            </w:r>
          </w:p>
          <w:p w:rsidR="009D45AB" w:rsidRDefault="009D45AB" w:rsidP="006413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交</w:t>
            </w:r>
          </w:p>
          <w:p w:rsidR="009D45AB" w:rsidRDefault="009D45AB" w:rsidP="006413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流</w:t>
            </w:r>
          </w:p>
          <w:p w:rsidR="009D45AB" w:rsidRPr="00EE1A8D" w:rsidRDefault="009D45AB" w:rsidP="009D45A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A8D" w:rsidRPr="006C55AF" w:rsidRDefault="009D45AB" w:rsidP="009A3D49">
            <w:pPr>
              <w:ind w:firstLineChars="50" w:firstLine="120"/>
              <w:rPr>
                <w:rFonts w:ascii="仿宋_GB2312" w:eastAsia="仿宋_GB2312" w:cs="Times New Roman"/>
                <w:sz w:val="24"/>
                <w:szCs w:val="24"/>
              </w:rPr>
            </w:pPr>
            <w:r w:rsidRPr="006C55AF">
              <w:rPr>
                <w:rFonts w:ascii="仿宋_GB2312" w:eastAsia="仿宋_GB2312" w:cs="Times New Roman" w:hint="eastAsia"/>
                <w:sz w:val="24"/>
                <w:szCs w:val="24"/>
              </w:rPr>
              <w:t>合作研究、访学经历</w:t>
            </w:r>
            <w:r w:rsidR="0057214A">
              <w:rPr>
                <w:rFonts w:ascii="仿宋_GB2312" w:eastAsia="仿宋_GB2312" w:cs="Times New Roman" w:hint="eastAsia"/>
                <w:sz w:val="24"/>
                <w:szCs w:val="24"/>
              </w:rPr>
              <w:t>等</w:t>
            </w:r>
          </w:p>
        </w:tc>
      </w:tr>
      <w:tr w:rsidR="00B45C08" w:rsidRPr="00673AF2" w:rsidTr="00673AF2">
        <w:trPr>
          <w:trHeight w:val="31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F2" w:rsidRDefault="00673AF2" w:rsidP="00673AF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sz w:val="24"/>
                <w:szCs w:val="24"/>
              </w:rPr>
              <w:lastRenderedPageBreak/>
              <w:t>所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在</w:t>
            </w:r>
          </w:p>
          <w:p w:rsidR="00673AF2" w:rsidRDefault="00673AF2" w:rsidP="00673AF2">
            <w:pPr>
              <w:spacing w:line="440" w:lineRule="exact"/>
              <w:jc w:val="center"/>
              <w:rPr>
                <w:rFonts w:ascii="仿宋_GB2312" w:eastAsia="仿宋_GB2312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单位</w:t>
            </w:r>
          </w:p>
          <w:p w:rsidR="00673AF2" w:rsidRPr="009A3D49" w:rsidRDefault="00673AF2" w:rsidP="00673AF2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08" w:rsidRPr="00673AF2" w:rsidRDefault="00B45C08" w:rsidP="006413A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45C08" w:rsidRPr="00673AF2" w:rsidRDefault="00B45C08" w:rsidP="006413A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B45C08" w:rsidRPr="00673AF2" w:rsidRDefault="00B45C08" w:rsidP="006413A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874EB" w:rsidRPr="00673AF2" w:rsidRDefault="001874EB" w:rsidP="006413AB"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673AF2" w:rsidRDefault="00673AF2" w:rsidP="00673AF2">
            <w:pPr>
              <w:spacing w:line="360" w:lineRule="auto"/>
              <w:ind w:right="480"/>
              <w:rPr>
                <w:rFonts w:ascii="仿宋_GB2312" w:eastAsia="仿宋_GB2312" w:cs="Times New Roman" w:hint="eastAsia"/>
                <w:sz w:val="24"/>
                <w:szCs w:val="24"/>
              </w:rPr>
            </w:pPr>
            <w:r w:rsidRPr="00673AF2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 </w:t>
            </w:r>
          </w:p>
          <w:p w:rsidR="00673AF2" w:rsidRDefault="00673AF2" w:rsidP="00673AF2">
            <w:pPr>
              <w:spacing w:line="360" w:lineRule="auto"/>
              <w:ind w:right="480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673AF2" w:rsidRDefault="00673AF2" w:rsidP="00673AF2">
            <w:pPr>
              <w:spacing w:line="360" w:lineRule="auto"/>
              <w:ind w:right="480"/>
              <w:rPr>
                <w:rFonts w:ascii="仿宋_GB2312" w:eastAsia="仿宋_GB2312" w:cs="Times New Roman" w:hint="eastAsia"/>
                <w:sz w:val="24"/>
                <w:szCs w:val="24"/>
              </w:rPr>
            </w:pPr>
          </w:p>
          <w:p w:rsidR="00673AF2" w:rsidRPr="00673AF2" w:rsidRDefault="00673AF2" w:rsidP="00673AF2">
            <w:pPr>
              <w:spacing w:line="360" w:lineRule="auto"/>
              <w:ind w:right="480" w:firstLineChars="1000" w:firstLine="2400"/>
              <w:rPr>
                <w:rFonts w:ascii="仿宋_GB2312" w:eastAsia="仿宋_GB2312" w:cs="Times New Roman"/>
                <w:sz w:val="24"/>
                <w:szCs w:val="24"/>
              </w:rPr>
            </w:pPr>
            <w:r w:rsidRPr="00673AF2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负责人（签字）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</w:t>
            </w:r>
            <w:r w:rsidRPr="00673AF2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          年  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 w:rsidRPr="00673AF2"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月   日</w:t>
            </w:r>
          </w:p>
        </w:tc>
      </w:tr>
      <w:tr w:rsidR="00B45C08" w:rsidRPr="008E10F4" w:rsidTr="009A3D49">
        <w:trPr>
          <w:trHeight w:val="4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08" w:rsidRPr="009A3D49" w:rsidRDefault="009A3D49" w:rsidP="009A3D49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9A3D49">
              <w:rPr>
                <w:rFonts w:ascii="仿宋_GB2312" w:eastAsia="仿宋_GB2312" w:cs="Times New Roman" w:hint="eastAsia"/>
                <w:sz w:val="24"/>
                <w:szCs w:val="24"/>
              </w:rPr>
              <w:t>学校评审组意见</w:t>
            </w:r>
          </w:p>
        </w:tc>
        <w:tc>
          <w:tcPr>
            <w:tcW w:w="8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9" w:rsidRDefault="009A3D49" w:rsidP="009A3D49">
            <w:pPr>
              <w:spacing w:line="360" w:lineRule="auto"/>
              <w:ind w:firstLineChars="196" w:firstLine="472"/>
              <w:jc w:val="left"/>
              <w:rPr>
                <w:b/>
                <w:sz w:val="24"/>
              </w:rPr>
            </w:pPr>
          </w:p>
          <w:p w:rsidR="009A3D49" w:rsidRDefault="009A3D49" w:rsidP="009A3D49">
            <w:pPr>
              <w:spacing w:line="360" w:lineRule="auto"/>
              <w:jc w:val="left"/>
              <w:rPr>
                <w:b/>
                <w:sz w:val="24"/>
              </w:rPr>
            </w:pPr>
          </w:p>
          <w:p w:rsidR="009A3D49" w:rsidRDefault="009A3D49" w:rsidP="009A3D49">
            <w:pPr>
              <w:spacing w:line="360" w:lineRule="auto"/>
              <w:ind w:firstLineChars="196" w:firstLine="472"/>
              <w:jc w:val="left"/>
              <w:rPr>
                <w:b/>
                <w:sz w:val="24"/>
              </w:rPr>
            </w:pPr>
            <w:r w:rsidRPr="00EE66C7">
              <w:rPr>
                <w:rFonts w:hint="eastAsia"/>
                <w:b/>
                <w:sz w:val="24"/>
              </w:rPr>
              <w:t>参加评审人数：应到</w:t>
            </w:r>
            <w:r w:rsidRPr="00EE66C7">
              <w:rPr>
                <w:rFonts w:hint="eastAsia"/>
                <w:b/>
                <w:sz w:val="24"/>
              </w:rPr>
              <w:t xml:space="preserve">    </w:t>
            </w:r>
            <w:r w:rsidRPr="00EE66C7">
              <w:rPr>
                <w:rFonts w:hint="eastAsia"/>
                <w:b/>
                <w:sz w:val="24"/>
              </w:rPr>
              <w:t>人，实到</w:t>
            </w:r>
            <w:r w:rsidRPr="00EE66C7">
              <w:rPr>
                <w:rFonts w:hint="eastAsia"/>
                <w:b/>
                <w:sz w:val="24"/>
              </w:rPr>
              <w:t xml:space="preserve">    </w:t>
            </w:r>
            <w:r w:rsidRPr="00EE66C7">
              <w:rPr>
                <w:rFonts w:hint="eastAsia"/>
                <w:b/>
                <w:sz w:val="24"/>
              </w:rPr>
              <w:t>人，得票数为</w:t>
            </w:r>
            <w:r w:rsidRPr="00EE66C7">
              <w:rPr>
                <w:rFonts w:hint="eastAsia"/>
                <w:b/>
                <w:sz w:val="24"/>
              </w:rPr>
              <w:t xml:space="preserve">    </w:t>
            </w:r>
            <w:r w:rsidRPr="00EE66C7">
              <w:rPr>
                <w:rFonts w:hint="eastAsia"/>
                <w:b/>
                <w:sz w:val="24"/>
              </w:rPr>
              <w:t>票。</w:t>
            </w:r>
          </w:p>
          <w:p w:rsidR="009A3D49" w:rsidRPr="00EE66C7" w:rsidRDefault="009A3D49" w:rsidP="009A3D49">
            <w:pPr>
              <w:spacing w:line="360" w:lineRule="auto"/>
              <w:ind w:firstLineChars="196" w:firstLine="47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评审结果：通过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不通过</w:t>
            </w:r>
          </w:p>
          <w:p w:rsidR="009A3D49" w:rsidRDefault="009A3D49" w:rsidP="009A3D49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:rsidR="009A3D49" w:rsidRDefault="009A3D49" w:rsidP="009A3D49">
            <w:pPr>
              <w:spacing w:line="360" w:lineRule="auto"/>
              <w:jc w:val="right"/>
              <w:rPr>
                <w:sz w:val="24"/>
              </w:rPr>
            </w:pPr>
          </w:p>
          <w:p w:rsidR="009A3D49" w:rsidRPr="00BD2A6A" w:rsidRDefault="009A3D49" w:rsidP="009A3D49">
            <w:pPr>
              <w:spacing w:line="360" w:lineRule="auto"/>
              <w:jc w:val="right"/>
              <w:rPr>
                <w:sz w:val="24"/>
              </w:rPr>
            </w:pPr>
          </w:p>
          <w:p w:rsidR="009A3D49" w:rsidRDefault="009A3D49" w:rsidP="009A3D49">
            <w:pPr>
              <w:spacing w:line="360" w:lineRule="auto"/>
              <w:jc w:val="right"/>
              <w:rPr>
                <w:sz w:val="24"/>
              </w:rPr>
            </w:pPr>
          </w:p>
          <w:p w:rsidR="00B45C08" w:rsidRPr="00673AF2" w:rsidRDefault="009A3D49" w:rsidP="00673AF2">
            <w:pPr>
              <w:ind w:firstLineChars="600" w:firstLine="144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673AF2">
              <w:rPr>
                <w:rFonts w:ascii="华文仿宋" w:eastAsia="华文仿宋" w:hAnsi="华文仿宋" w:hint="eastAsia"/>
                <w:sz w:val="24"/>
                <w:szCs w:val="24"/>
              </w:rPr>
              <w:t>评审组长（签字）</w:t>
            </w:r>
            <w:r w:rsidR="00673AF2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</w:t>
            </w:r>
            <w:r w:rsidRPr="00673AF2">
              <w:rPr>
                <w:rFonts w:ascii="华文仿宋" w:eastAsia="华文仿宋" w:hAnsi="华文仿宋" w:hint="eastAsia"/>
                <w:sz w:val="24"/>
                <w:szCs w:val="24"/>
              </w:rPr>
              <w:t xml:space="preserve"> 年     月</w:t>
            </w:r>
            <w:r w:rsidR="00673AF2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</w:t>
            </w:r>
            <w:r w:rsidRPr="00673AF2">
              <w:rPr>
                <w:rFonts w:ascii="华文仿宋" w:eastAsia="华文仿宋" w:hAnsi="华文仿宋" w:hint="eastAsia"/>
                <w:sz w:val="24"/>
                <w:szCs w:val="24"/>
              </w:rPr>
              <w:t xml:space="preserve"> 日</w:t>
            </w:r>
          </w:p>
        </w:tc>
      </w:tr>
    </w:tbl>
    <w:p w:rsidR="009E615B" w:rsidRPr="009A3D49" w:rsidRDefault="00B45C08" w:rsidP="00B45C08">
      <w:pPr>
        <w:pStyle w:val="1"/>
        <w:snapToGrid w:val="0"/>
        <w:spacing w:line="360" w:lineRule="auto"/>
        <w:ind w:firstLineChars="0" w:firstLine="0"/>
        <w:rPr>
          <w:sz w:val="24"/>
          <w:szCs w:val="24"/>
        </w:rPr>
      </w:pPr>
      <w:r w:rsidRPr="009A3D49">
        <w:rPr>
          <w:rFonts w:ascii="仿宋_GB2312" w:eastAsia="仿宋_GB2312" w:hint="eastAsia"/>
          <w:sz w:val="24"/>
          <w:szCs w:val="24"/>
        </w:rPr>
        <w:t>注：A4纸双面打印</w:t>
      </w:r>
    </w:p>
    <w:sectPr w:rsidR="009E615B" w:rsidRPr="009A3D49" w:rsidSect="007641CB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9FE" w:rsidRDefault="008F09FE" w:rsidP="00B45C08">
      <w:r>
        <w:separator/>
      </w:r>
    </w:p>
  </w:endnote>
  <w:endnote w:type="continuationSeparator" w:id="1">
    <w:p w:rsidR="008F09FE" w:rsidRDefault="008F09FE" w:rsidP="00B45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9FE" w:rsidRDefault="008F09FE" w:rsidP="00B45C08">
      <w:r>
        <w:separator/>
      </w:r>
    </w:p>
  </w:footnote>
  <w:footnote w:type="continuationSeparator" w:id="1">
    <w:p w:rsidR="008F09FE" w:rsidRDefault="008F09FE" w:rsidP="00B45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55A"/>
    <w:rsid w:val="00056C70"/>
    <w:rsid w:val="00110D22"/>
    <w:rsid w:val="001874EB"/>
    <w:rsid w:val="001F2B1B"/>
    <w:rsid w:val="002F1896"/>
    <w:rsid w:val="0057214A"/>
    <w:rsid w:val="00575C3A"/>
    <w:rsid w:val="006155F0"/>
    <w:rsid w:val="00673AF2"/>
    <w:rsid w:val="00673BE1"/>
    <w:rsid w:val="006C55AF"/>
    <w:rsid w:val="007063B1"/>
    <w:rsid w:val="007C176A"/>
    <w:rsid w:val="008B055A"/>
    <w:rsid w:val="008F09FE"/>
    <w:rsid w:val="00966757"/>
    <w:rsid w:val="009A3D49"/>
    <w:rsid w:val="009D45AB"/>
    <w:rsid w:val="009E615B"/>
    <w:rsid w:val="00AC3071"/>
    <w:rsid w:val="00AD191E"/>
    <w:rsid w:val="00B45C08"/>
    <w:rsid w:val="00B500D1"/>
    <w:rsid w:val="00B73CF9"/>
    <w:rsid w:val="00BC7CEA"/>
    <w:rsid w:val="00BE0EE0"/>
    <w:rsid w:val="00C829DE"/>
    <w:rsid w:val="00E71A46"/>
    <w:rsid w:val="00ED0407"/>
    <w:rsid w:val="00EE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0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C08"/>
    <w:rPr>
      <w:sz w:val="18"/>
      <w:szCs w:val="18"/>
    </w:rPr>
  </w:style>
  <w:style w:type="paragraph" w:customStyle="1" w:styleId="1">
    <w:name w:val="列出段落1"/>
    <w:basedOn w:val="a"/>
    <w:rsid w:val="00B45C0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0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C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C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C08"/>
    <w:rPr>
      <w:sz w:val="18"/>
      <w:szCs w:val="18"/>
    </w:rPr>
  </w:style>
  <w:style w:type="paragraph" w:customStyle="1" w:styleId="1">
    <w:name w:val="列出段落1"/>
    <w:basedOn w:val="a"/>
    <w:rsid w:val="00B45C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</Words>
  <Characters>419</Characters>
  <Application>Microsoft Office Word</Application>
  <DocSecurity>0</DocSecurity>
  <Lines>3</Lines>
  <Paragraphs>1</Paragraphs>
  <ScaleCrop>false</ScaleCrop>
  <Company>Lenovo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Songlei</dc:creator>
  <cp:lastModifiedBy>lisal_000</cp:lastModifiedBy>
  <cp:revision>6</cp:revision>
  <dcterms:created xsi:type="dcterms:W3CDTF">2017-03-10T03:01:00Z</dcterms:created>
  <dcterms:modified xsi:type="dcterms:W3CDTF">2017-03-10T03:40:00Z</dcterms:modified>
</cp:coreProperties>
</file>