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E8" w:rsidRDefault="00C430E8">
      <w:pPr>
        <w:adjustRightInd/>
        <w:snapToGrid/>
        <w:spacing w:after="0" w:line="480" w:lineRule="exact"/>
        <w:jc w:val="right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p w:rsidR="00C430E8" w:rsidRDefault="00C430E8">
      <w:pPr>
        <w:rPr>
          <w:b/>
          <w:bCs/>
          <w:sz w:val="28"/>
          <w:szCs w:val="28"/>
          <w:u w:val="single"/>
        </w:rPr>
      </w:pPr>
    </w:p>
    <w:p w:rsidR="00C430E8" w:rsidRDefault="009A30F5" w:rsidP="009A30F5">
      <w:pPr>
        <w:ind w:firstLineChars="800" w:firstLine="224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u w:val="single"/>
        </w:rPr>
        <w:t xml:space="preserve">         </w:t>
      </w:r>
      <w:r>
        <w:rPr>
          <w:rFonts w:hint="eastAsia"/>
          <w:b/>
          <w:bCs/>
          <w:sz w:val="28"/>
          <w:szCs w:val="28"/>
        </w:rPr>
        <w:t>年电子科技大学妇科体检表</w:t>
      </w:r>
    </w:p>
    <w:tbl>
      <w:tblPr>
        <w:tblStyle w:val="a4"/>
        <w:tblW w:w="9200" w:type="dxa"/>
        <w:tblLayout w:type="fixed"/>
        <w:tblLook w:val="04A0"/>
      </w:tblPr>
      <w:tblGrid>
        <w:gridCol w:w="961"/>
        <w:gridCol w:w="885"/>
        <w:gridCol w:w="690"/>
        <w:gridCol w:w="390"/>
        <w:gridCol w:w="660"/>
        <w:gridCol w:w="975"/>
        <w:gridCol w:w="990"/>
        <w:gridCol w:w="687"/>
        <w:gridCol w:w="648"/>
        <w:gridCol w:w="593"/>
        <w:gridCol w:w="592"/>
        <w:gridCol w:w="1129"/>
      </w:tblGrid>
      <w:tr w:rsidR="00C430E8">
        <w:trPr>
          <w:trHeight w:val="540"/>
        </w:trPr>
        <w:tc>
          <w:tcPr>
            <w:tcW w:w="961" w:type="dxa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885" w:type="dxa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35" w:type="dxa"/>
            <w:gridSpan w:val="2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龄</w:t>
            </w:r>
          </w:p>
        </w:tc>
        <w:tc>
          <w:tcPr>
            <w:tcW w:w="687" w:type="dxa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721" w:type="dxa"/>
            <w:gridSpan w:val="2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430E8">
        <w:trPr>
          <w:trHeight w:val="540"/>
        </w:trPr>
        <w:tc>
          <w:tcPr>
            <w:tcW w:w="961" w:type="dxa"/>
            <w:vAlign w:val="center"/>
          </w:tcPr>
          <w:p w:rsidR="00C430E8" w:rsidRDefault="009A30F5">
            <w:pPr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8239" w:type="dxa"/>
            <w:gridSpan w:val="11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430E8">
        <w:trPr>
          <w:trHeight w:val="828"/>
        </w:trPr>
        <w:tc>
          <w:tcPr>
            <w:tcW w:w="961" w:type="dxa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婚姻史</w:t>
            </w:r>
          </w:p>
        </w:tc>
        <w:tc>
          <w:tcPr>
            <w:tcW w:w="1575" w:type="dxa"/>
            <w:gridSpan w:val="2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孕产史</w:t>
            </w:r>
          </w:p>
        </w:tc>
        <w:tc>
          <w:tcPr>
            <w:tcW w:w="975" w:type="dxa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次月经史</w:t>
            </w:r>
          </w:p>
        </w:tc>
        <w:tc>
          <w:tcPr>
            <w:tcW w:w="1335" w:type="dxa"/>
            <w:gridSpan w:val="2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手术史</w:t>
            </w:r>
          </w:p>
        </w:tc>
        <w:tc>
          <w:tcPr>
            <w:tcW w:w="1129" w:type="dxa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430E8">
        <w:trPr>
          <w:trHeight w:val="540"/>
        </w:trPr>
        <w:tc>
          <w:tcPr>
            <w:tcW w:w="961" w:type="dxa"/>
            <w:vMerge w:val="restart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</w:t>
            </w:r>
          </w:p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规</w:t>
            </w:r>
            <w:proofErr w:type="gramEnd"/>
          </w:p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4"/>
            <w:vMerge w:val="restart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妇科检查</w:t>
            </w:r>
          </w:p>
        </w:tc>
        <w:tc>
          <w:tcPr>
            <w:tcW w:w="975" w:type="dxa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阴</w:t>
            </w:r>
          </w:p>
        </w:tc>
        <w:tc>
          <w:tcPr>
            <w:tcW w:w="2325" w:type="dxa"/>
            <w:gridSpan w:val="3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</w:t>
            </w:r>
          </w:p>
        </w:tc>
        <w:tc>
          <w:tcPr>
            <w:tcW w:w="1129" w:type="dxa"/>
            <w:vAlign w:val="center"/>
          </w:tcPr>
          <w:p w:rsidR="00C430E8" w:rsidRDefault="00C430E8">
            <w:pPr>
              <w:widowControl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430E8">
        <w:trPr>
          <w:trHeight w:val="540"/>
        </w:trPr>
        <w:tc>
          <w:tcPr>
            <w:tcW w:w="961" w:type="dxa"/>
            <w:vMerge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4"/>
            <w:vMerge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颈</w:t>
            </w:r>
          </w:p>
        </w:tc>
        <w:tc>
          <w:tcPr>
            <w:tcW w:w="2325" w:type="dxa"/>
            <w:gridSpan w:val="3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宫</w:t>
            </w:r>
          </w:p>
        </w:tc>
        <w:tc>
          <w:tcPr>
            <w:tcW w:w="1129" w:type="dxa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430E8">
        <w:trPr>
          <w:trHeight w:val="540"/>
        </w:trPr>
        <w:tc>
          <w:tcPr>
            <w:tcW w:w="961" w:type="dxa"/>
            <w:vMerge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4"/>
            <w:vMerge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左附件</w:t>
            </w:r>
          </w:p>
        </w:tc>
        <w:tc>
          <w:tcPr>
            <w:tcW w:w="2325" w:type="dxa"/>
            <w:gridSpan w:val="3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右附件</w:t>
            </w:r>
          </w:p>
        </w:tc>
        <w:tc>
          <w:tcPr>
            <w:tcW w:w="1129" w:type="dxa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430E8">
        <w:trPr>
          <w:trHeight w:val="1061"/>
        </w:trPr>
        <w:tc>
          <w:tcPr>
            <w:tcW w:w="961" w:type="dxa"/>
            <w:vMerge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盆腔彩</w:t>
            </w:r>
            <w:r>
              <w:rPr>
                <w:rFonts w:hint="eastAsia"/>
                <w:sz w:val="24"/>
                <w:szCs w:val="24"/>
              </w:rPr>
              <w:t>超（需憋尿）</w:t>
            </w:r>
          </w:p>
        </w:tc>
        <w:tc>
          <w:tcPr>
            <w:tcW w:w="3300" w:type="dxa"/>
            <w:gridSpan w:val="4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</w:tc>
        <w:tc>
          <w:tcPr>
            <w:tcW w:w="1129" w:type="dxa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430E8">
        <w:trPr>
          <w:trHeight w:val="1016"/>
        </w:trPr>
        <w:tc>
          <w:tcPr>
            <w:tcW w:w="961" w:type="dxa"/>
            <w:vMerge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乳腺彩超</w:t>
            </w:r>
          </w:p>
        </w:tc>
        <w:tc>
          <w:tcPr>
            <w:tcW w:w="3300" w:type="dxa"/>
            <w:gridSpan w:val="4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</w:tc>
        <w:tc>
          <w:tcPr>
            <w:tcW w:w="1129" w:type="dxa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430E8">
        <w:trPr>
          <w:trHeight w:val="634"/>
        </w:trPr>
        <w:tc>
          <w:tcPr>
            <w:tcW w:w="961" w:type="dxa"/>
            <w:vMerge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乳腺触诊</w:t>
            </w:r>
          </w:p>
        </w:tc>
        <w:tc>
          <w:tcPr>
            <w:tcW w:w="3300" w:type="dxa"/>
            <w:gridSpan w:val="4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</w:tc>
        <w:tc>
          <w:tcPr>
            <w:tcW w:w="1129" w:type="dxa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430E8">
        <w:trPr>
          <w:trHeight w:hRule="exact" w:val="680"/>
        </w:trPr>
        <w:tc>
          <w:tcPr>
            <w:tcW w:w="961" w:type="dxa"/>
            <w:vMerge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宫颈细胞学检查</w:t>
            </w:r>
          </w:p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4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</w:tc>
        <w:tc>
          <w:tcPr>
            <w:tcW w:w="1129" w:type="dxa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430E8">
        <w:trPr>
          <w:trHeight w:hRule="exact" w:val="1356"/>
        </w:trPr>
        <w:tc>
          <w:tcPr>
            <w:tcW w:w="961" w:type="dxa"/>
            <w:vMerge w:val="restart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</w:p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</w:t>
            </w:r>
          </w:p>
          <w:p w:rsidR="00C430E8" w:rsidRDefault="009A30F5">
            <w:pPr>
              <w:widowControl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625" w:type="dxa"/>
            <w:gridSpan w:val="4"/>
            <w:vAlign w:val="center"/>
          </w:tcPr>
          <w:p w:rsidR="00C430E8" w:rsidRDefault="009A30F5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阴道彩超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1"/>
                <w:szCs w:val="21"/>
              </w:rPr>
              <w:t>自费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08</w:t>
            </w:r>
            <w:r>
              <w:rPr>
                <w:rFonts w:hint="eastAsia"/>
                <w:sz w:val="21"/>
                <w:szCs w:val="21"/>
              </w:rPr>
              <w:t>元</w:t>
            </w:r>
            <w:r>
              <w:rPr>
                <w:rFonts w:hint="eastAsia"/>
                <w:sz w:val="21"/>
                <w:szCs w:val="21"/>
              </w:rPr>
              <w:t>，可替代盆腔彩超，更清晰，且无需憋尿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300" w:type="dxa"/>
            <w:gridSpan w:val="4"/>
            <w:vAlign w:val="center"/>
          </w:tcPr>
          <w:p w:rsidR="00C430E8" w:rsidRDefault="00C430E8">
            <w:pPr>
              <w:widowControl/>
              <w:spacing w:line="1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C430E8" w:rsidRDefault="009A30F5">
            <w:pPr>
              <w:widowControl/>
              <w:spacing w:line="1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</w:tc>
        <w:tc>
          <w:tcPr>
            <w:tcW w:w="1129" w:type="dxa"/>
            <w:vAlign w:val="center"/>
          </w:tcPr>
          <w:p w:rsidR="00C430E8" w:rsidRDefault="00C430E8">
            <w:pPr>
              <w:widowControl/>
              <w:spacing w:line="120" w:lineRule="auto"/>
              <w:jc w:val="center"/>
              <w:rPr>
                <w:sz w:val="24"/>
                <w:szCs w:val="24"/>
              </w:rPr>
            </w:pPr>
          </w:p>
        </w:tc>
      </w:tr>
      <w:tr w:rsidR="00C430E8">
        <w:trPr>
          <w:trHeight w:val="596"/>
        </w:trPr>
        <w:tc>
          <w:tcPr>
            <w:tcW w:w="961" w:type="dxa"/>
            <w:vMerge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白带</w:t>
            </w:r>
            <w:r>
              <w:rPr>
                <w:rFonts w:hint="eastAsia"/>
                <w:sz w:val="24"/>
                <w:szCs w:val="24"/>
              </w:rPr>
              <w:t>+BV</w:t>
            </w:r>
            <w:r>
              <w:rPr>
                <w:rFonts w:hint="eastAsia"/>
                <w:sz w:val="24"/>
                <w:szCs w:val="24"/>
              </w:rPr>
              <w:t>检查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（自费</w:t>
            </w:r>
            <w:r>
              <w:rPr>
                <w:rFonts w:hint="eastAsia"/>
                <w:sz w:val="24"/>
                <w:szCs w:val="24"/>
              </w:rPr>
              <w:t>56.8</w:t>
            </w:r>
            <w:r>
              <w:rPr>
                <w:rFonts w:hint="eastAsia"/>
                <w:sz w:val="24"/>
                <w:szCs w:val="24"/>
              </w:rPr>
              <w:t>元）</w:t>
            </w:r>
          </w:p>
        </w:tc>
        <w:tc>
          <w:tcPr>
            <w:tcW w:w="3300" w:type="dxa"/>
            <w:gridSpan w:val="4"/>
            <w:vAlign w:val="center"/>
          </w:tcPr>
          <w:p w:rsidR="00C430E8" w:rsidRDefault="00C430E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</w:tc>
        <w:tc>
          <w:tcPr>
            <w:tcW w:w="1129" w:type="dxa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430E8">
        <w:trPr>
          <w:trHeight w:val="928"/>
        </w:trPr>
        <w:tc>
          <w:tcPr>
            <w:tcW w:w="961" w:type="dxa"/>
            <w:vMerge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TCT</w:t>
            </w:r>
            <w:r>
              <w:rPr>
                <w:rFonts w:hint="eastAsia"/>
                <w:sz w:val="24"/>
                <w:szCs w:val="24"/>
              </w:rPr>
              <w:t>检测</w:t>
            </w:r>
          </w:p>
          <w:p w:rsidR="00C430E8" w:rsidRDefault="009A30F5">
            <w:pPr>
              <w:widowControl/>
              <w:spacing w:line="1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（自费</w:t>
            </w:r>
            <w:r>
              <w:rPr>
                <w:rFonts w:hint="eastAsia"/>
                <w:sz w:val="24"/>
                <w:szCs w:val="24"/>
              </w:rPr>
              <w:t>160</w:t>
            </w:r>
            <w:r>
              <w:rPr>
                <w:rFonts w:hint="eastAsia"/>
                <w:sz w:val="24"/>
                <w:szCs w:val="24"/>
              </w:rPr>
              <w:t>元）</w:t>
            </w:r>
          </w:p>
        </w:tc>
        <w:tc>
          <w:tcPr>
            <w:tcW w:w="3300" w:type="dxa"/>
            <w:gridSpan w:val="4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</w:tc>
        <w:tc>
          <w:tcPr>
            <w:tcW w:w="1129" w:type="dxa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430E8">
        <w:trPr>
          <w:trHeight w:val="1025"/>
        </w:trPr>
        <w:tc>
          <w:tcPr>
            <w:tcW w:w="961" w:type="dxa"/>
            <w:vMerge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C430E8" w:rsidRDefault="009A30F5">
            <w:pPr>
              <w:widowControl/>
              <w:spacing w:line="1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HPV</w:t>
            </w:r>
            <w:r>
              <w:rPr>
                <w:rFonts w:hint="eastAsia"/>
                <w:sz w:val="24"/>
                <w:szCs w:val="24"/>
              </w:rPr>
              <w:t>检测</w:t>
            </w:r>
          </w:p>
          <w:p w:rsidR="00C430E8" w:rsidRDefault="009A30F5">
            <w:pPr>
              <w:widowControl/>
              <w:spacing w:line="1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（自费：</w:t>
            </w:r>
            <w:r>
              <w:rPr>
                <w:rFonts w:hint="eastAsia"/>
                <w:sz w:val="21"/>
                <w:szCs w:val="21"/>
              </w:rPr>
              <w:t>280</w:t>
            </w:r>
            <w:r>
              <w:rPr>
                <w:rFonts w:hint="eastAsia"/>
                <w:sz w:val="21"/>
                <w:szCs w:val="21"/>
              </w:rPr>
              <w:t>元）</w:t>
            </w:r>
          </w:p>
        </w:tc>
        <w:tc>
          <w:tcPr>
            <w:tcW w:w="3300" w:type="dxa"/>
            <w:gridSpan w:val="4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</w:tc>
        <w:tc>
          <w:tcPr>
            <w:tcW w:w="1129" w:type="dxa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430E8">
        <w:trPr>
          <w:trHeight w:val="1102"/>
        </w:trPr>
        <w:tc>
          <w:tcPr>
            <w:tcW w:w="3586" w:type="dxa"/>
            <w:gridSpan w:val="5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医院体检结论</w:t>
            </w:r>
          </w:p>
        </w:tc>
        <w:tc>
          <w:tcPr>
            <w:tcW w:w="3300" w:type="dxa"/>
            <w:gridSpan w:val="4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C430E8" w:rsidRDefault="009A30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</w:tc>
        <w:tc>
          <w:tcPr>
            <w:tcW w:w="1129" w:type="dxa"/>
            <w:vAlign w:val="center"/>
          </w:tcPr>
          <w:p w:rsidR="00C430E8" w:rsidRDefault="00C430E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C430E8" w:rsidRDefault="009A30F5">
      <w:pPr>
        <w:spacing w:line="32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体检流程：</w:t>
      </w:r>
    </w:p>
    <w:p w:rsidR="00C430E8" w:rsidRDefault="009A30F5">
      <w:pPr>
        <w:spacing w:line="320" w:lineRule="exact"/>
        <w:ind w:firstLineChars="200" w:firstLine="480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①领表</w:t>
      </w:r>
      <w:r>
        <w:rPr>
          <w:rFonts w:hint="eastAsia"/>
          <w:sz w:val="24"/>
          <w:szCs w:val="24"/>
        </w:rPr>
        <w:t>登记</w:t>
      </w:r>
      <w:r>
        <w:rPr>
          <w:rFonts w:hint="eastAsia"/>
          <w:sz w:val="24"/>
          <w:szCs w:val="24"/>
        </w:rPr>
        <w:t>编号询问病史→②盆腔彩超、乳腺彩超检查</w:t>
      </w:r>
      <w:r>
        <w:rPr>
          <w:rFonts w:hint="eastAsia"/>
          <w:b/>
          <w:bCs/>
          <w:sz w:val="24"/>
          <w:szCs w:val="24"/>
          <w:u w:val="single"/>
        </w:rPr>
        <w:t>(</w:t>
      </w:r>
      <w:r>
        <w:rPr>
          <w:rFonts w:hint="eastAsia"/>
          <w:b/>
          <w:bCs/>
          <w:sz w:val="24"/>
          <w:szCs w:val="24"/>
          <w:u w:val="single"/>
        </w:rPr>
        <w:t>盆腔彩超检查请先做好膀胱充盈的准备）</w:t>
      </w:r>
      <w:r>
        <w:rPr>
          <w:rFonts w:hint="eastAsia"/>
          <w:sz w:val="24"/>
          <w:szCs w:val="24"/>
        </w:rPr>
        <w:t>→③妇科常规检查→④乳腺触诊→⑤自选项目→⑥交表→⑦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周后</w:t>
      </w:r>
      <w:proofErr w:type="gramStart"/>
      <w:r>
        <w:rPr>
          <w:rFonts w:hint="eastAsia"/>
          <w:sz w:val="24"/>
          <w:szCs w:val="24"/>
        </w:rPr>
        <w:t>体检科</w:t>
      </w:r>
      <w:proofErr w:type="gramEnd"/>
      <w:r>
        <w:rPr>
          <w:rFonts w:hint="eastAsia"/>
          <w:sz w:val="24"/>
          <w:szCs w:val="24"/>
        </w:rPr>
        <w:t>领取报告，不统一发往各个单位或学院，请自行领取。</w:t>
      </w:r>
    </w:p>
    <w:sectPr w:rsidR="00C430E8" w:rsidSect="00C430E8">
      <w:pgSz w:w="11906" w:h="16838"/>
      <w:pgMar w:top="873" w:right="1800" w:bottom="539" w:left="1800" w:header="708" w:footer="709" w:gutter="0"/>
      <w:cols w:space="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</w:compat>
  <w:rsids>
    <w:rsidRoot w:val="00AE6C31"/>
    <w:rsid w:val="00004941"/>
    <w:rsid w:val="00065790"/>
    <w:rsid w:val="00071B54"/>
    <w:rsid w:val="000A7E6F"/>
    <w:rsid w:val="00165979"/>
    <w:rsid w:val="001664BB"/>
    <w:rsid w:val="00205964"/>
    <w:rsid w:val="002961F2"/>
    <w:rsid w:val="00323B43"/>
    <w:rsid w:val="00354353"/>
    <w:rsid w:val="003D37D8"/>
    <w:rsid w:val="004352B7"/>
    <w:rsid w:val="004358AB"/>
    <w:rsid w:val="00486EFA"/>
    <w:rsid w:val="00491120"/>
    <w:rsid w:val="005A5248"/>
    <w:rsid w:val="005C0541"/>
    <w:rsid w:val="005F779E"/>
    <w:rsid w:val="00746B3D"/>
    <w:rsid w:val="0078628B"/>
    <w:rsid w:val="0083689E"/>
    <w:rsid w:val="008817BC"/>
    <w:rsid w:val="008B7726"/>
    <w:rsid w:val="008F4841"/>
    <w:rsid w:val="00912B92"/>
    <w:rsid w:val="00916D7C"/>
    <w:rsid w:val="0094645E"/>
    <w:rsid w:val="00965C08"/>
    <w:rsid w:val="009A30F5"/>
    <w:rsid w:val="009C7503"/>
    <w:rsid w:val="00A03FB1"/>
    <w:rsid w:val="00A11869"/>
    <w:rsid w:val="00A41D57"/>
    <w:rsid w:val="00AE6C31"/>
    <w:rsid w:val="00B82CB8"/>
    <w:rsid w:val="00BC4D1D"/>
    <w:rsid w:val="00C430E8"/>
    <w:rsid w:val="00C95AFF"/>
    <w:rsid w:val="00CA35F4"/>
    <w:rsid w:val="00CB4B51"/>
    <w:rsid w:val="00CC11F8"/>
    <w:rsid w:val="00D30009"/>
    <w:rsid w:val="00E85C2B"/>
    <w:rsid w:val="013B530E"/>
    <w:rsid w:val="02002BFB"/>
    <w:rsid w:val="026E257D"/>
    <w:rsid w:val="030F3862"/>
    <w:rsid w:val="03986975"/>
    <w:rsid w:val="05941C32"/>
    <w:rsid w:val="05A44EB4"/>
    <w:rsid w:val="063512DB"/>
    <w:rsid w:val="070C0EB1"/>
    <w:rsid w:val="072E10DD"/>
    <w:rsid w:val="0747450D"/>
    <w:rsid w:val="07A558ED"/>
    <w:rsid w:val="08857BC7"/>
    <w:rsid w:val="09171726"/>
    <w:rsid w:val="095D0215"/>
    <w:rsid w:val="0A421C0B"/>
    <w:rsid w:val="0AD0794C"/>
    <w:rsid w:val="0B016403"/>
    <w:rsid w:val="0C9F56DC"/>
    <w:rsid w:val="0E48439B"/>
    <w:rsid w:val="0EB8375C"/>
    <w:rsid w:val="0EFF0F27"/>
    <w:rsid w:val="100C7236"/>
    <w:rsid w:val="10E41C58"/>
    <w:rsid w:val="11417B7B"/>
    <w:rsid w:val="11AD4124"/>
    <w:rsid w:val="11DE362A"/>
    <w:rsid w:val="128A6818"/>
    <w:rsid w:val="12BE6DCC"/>
    <w:rsid w:val="12C33FBF"/>
    <w:rsid w:val="132E09F4"/>
    <w:rsid w:val="13C8644B"/>
    <w:rsid w:val="13FE7EAD"/>
    <w:rsid w:val="14CB3953"/>
    <w:rsid w:val="159E7E2B"/>
    <w:rsid w:val="16DB09E9"/>
    <w:rsid w:val="1708375C"/>
    <w:rsid w:val="174010AC"/>
    <w:rsid w:val="17473A0C"/>
    <w:rsid w:val="1A576BE1"/>
    <w:rsid w:val="1AB77BFE"/>
    <w:rsid w:val="1C451403"/>
    <w:rsid w:val="1D0C2F81"/>
    <w:rsid w:val="1E930344"/>
    <w:rsid w:val="1EED0AB5"/>
    <w:rsid w:val="1F0C72A4"/>
    <w:rsid w:val="1F84229C"/>
    <w:rsid w:val="217D437D"/>
    <w:rsid w:val="21C13D4D"/>
    <w:rsid w:val="21F95AFB"/>
    <w:rsid w:val="228204D2"/>
    <w:rsid w:val="22EA7174"/>
    <w:rsid w:val="233B5907"/>
    <w:rsid w:val="237C18C4"/>
    <w:rsid w:val="238470FA"/>
    <w:rsid w:val="24B1643E"/>
    <w:rsid w:val="251D3BB6"/>
    <w:rsid w:val="252A4AEC"/>
    <w:rsid w:val="257C6E0B"/>
    <w:rsid w:val="265B0BBC"/>
    <w:rsid w:val="269C0568"/>
    <w:rsid w:val="26AF44F5"/>
    <w:rsid w:val="271E1313"/>
    <w:rsid w:val="277E7C8B"/>
    <w:rsid w:val="27860CBF"/>
    <w:rsid w:val="28C10904"/>
    <w:rsid w:val="297D689E"/>
    <w:rsid w:val="29F77E8D"/>
    <w:rsid w:val="2A380918"/>
    <w:rsid w:val="2A9B2FF6"/>
    <w:rsid w:val="2BA805E3"/>
    <w:rsid w:val="2EA363EC"/>
    <w:rsid w:val="2EE55A31"/>
    <w:rsid w:val="2FB13217"/>
    <w:rsid w:val="30510DA6"/>
    <w:rsid w:val="30CD589D"/>
    <w:rsid w:val="31AC2AED"/>
    <w:rsid w:val="31D616CE"/>
    <w:rsid w:val="33604A58"/>
    <w:rsid w:val="35171702"/>
    <w:rsid w:val="36B8199F"/>
    <w:rsid w:val="36D11DD6"/>
    <w:rsid w:val="36D275C0"/>
    <w:rsid w:val="37194BAD"/>
    <w:rsid w:val="372147E1"/>
    <w:rsid w:val="382F3E39"/>
    <w:rsid w:val="3891025C"/>
    <w:rsid w:val="3A024558"/>
    <w:rsid w:val="3A685FE4"/>
    <w:rsid w:val="3B11131F"/>
    <w:rsid w:val="3B4F2373"/>
    <w:rsid w:val="3B916C4E"/>
    <w:rsid w:val="3C263C21"/>
    <w:rsid w:val="3C2F592C"/>
    <w:rsid w:val="3C446AC4"/>
    <w:rsid w:val="3C4702DB"/>
    <w:rsid w:val="3CC20710"/>
    <w:rsid w:val="3CEA2668"/>
    <w:rsid w:val="3D5A5E8F"/>
    <w:rsid w:val="3DA845EC"/>
    <w:rsid w:val="3DBA1071"/>
    <w:rsid w:val="3EA67424"/>
    <w:rsid w:val="3EF420C1"/>
    <w:rsid w:val="3FE87F57"/>
    <w:rsid w:val="417D0445"/>
    <w:rsid w:val="419F72F3"/>
    <w:rsid w:val="42D87AE0"/>
    <w:rsid w:val="43302354"/>
    <w:rsid w:val="43594500"/>
    <w:rsid w:val="43847CF9"/>
    <w:rsid w:val="43A5182B"/>
    <w:rsid w:val="43AE19FF"/>
    <w:rsid w:val="44B711E9"/>
    <w:rsid w:val="4519101F"/>
    <w:rsid w:val="452333BB"/>
    <w:rsid w:val="461D092D"/>
    <w:rsid w:val="46E364E1"/>
    <w:rsid w:val="473600ED"/>
    <w:rsid w:val="47A31593"/>
    <w:rsid w:val="486510FA"/>
    <w:rsid w:val="48B94DB6"/>
    <w:rsid w:val="49706953"/>
    <w:rsid w:val="4A6F7FA9"/>
    <w:rsid w:val="4AEC39BE"/>
    <w:rsid w:val="4CA57703"/>
    <w:rsid w:val="4CF77AF2"/>
    <w:rsid w:val="4D8D2BE1"/>
    <w:rsid w:val="4DC60277"/>
    <w:rsid w:val="4EA74EE3"/>
    <w:rsid w:val="4FC3106B"/>
    <w:rsid w:val="4FE3781E"/>
    <w:rsid w:val="51DA60AB"/>
    <w:rsid w:val="523A6D0D"/>
    <w:rsid w:val="5259152C"/>
    <w:rsid w:val="527B5D61"/>
    <w:rsid w:val="52817B5A"/>
    <w:rsid w:val="52902F5D"/>
    <w:rsid w:val="5310020E"/>
    <w:rsid w:val="5400263F"/>
    <w:rsid w:val="54E928BB"/>
    <w:rsid w:val="552D6B4B"/>
    <w:rsid w:val="559B1F77"/>
    <w:rsid w:val="563A08E3"/>
    <w:rsid w:val="567D242D"/>
    <w:rsid w:val="56902993"/>
    <w:rsid w:val="56B47629"/>
    <w:rsid w:val="56EA1E08"/>
    <w:rsid w:val="578253AF"/>
    <w:rsid w:val="57F6742B"/>
    <w:rsid w:val="58202164"/>
    <w:rsid w:val="584A0036"/>
    <w:rsid w:val="58CE5E59"/>
    <w:rsid w:val="5968213B"/>
    <w:rsid w:val="5A077ED3"/>
    <w:rsid w:val="5A2D3505"/>
    <w:rsid w:val="5AF276C4"/>
    <w:rsid w:val="5B3725F2"/>
    <w:rsid w:val="5B4077C3"/>
    <w:rsid w:val="5C982147"/>
    <w:rsid w:val="5CC81AD8"/>
    <w:rsid w:val="5D4D22A1"/>
    <w:rsid w:val="5E55514B"/>
    <w:rsid w:val="5E832C23"/>
    <w:rsid w:val="5F050162"/>
    <w:rsid w:val="60183EE0"/>
    <w:rsid w:val="60D624A1"/>
    <w:rsid w:val="61277E79"/>
    <w:rsid w:val="62017B49"/>
    <w:rsid w:val="625653FB"/>
    <w:rsid w:val="62C908F9"/>
    <w:rsid w:val="64161140"/>
    <w:rsid w:val="647D566C"/>
    <w:rsid w:val="653041AE"/>
    <w:rsid w:val="6567792E"/>
    <w:rsid w:val="65C30A9A"/>
    <w:rsid w:val="66C14FBA"/>
    <w:rsid w:val="67BB6058"/>
    <w:rsid w:val="6837599C"/>
    <w:rsid w:val="68E0239E"/>
    <w:rsid w:val="697C32E6"/>
    <w:rsid w:val="699C789A"/>
    <w:rsid w:val="69CD2A34"/>
    <w:rsid w:val="69E7161A"/>
    <w:rsid w:val="6ADC73A2"/>
    <w:rsid w:val="6B42543D"/>
    <w:rsid w:val="6BA53A1C"/>
    <w:rsid w:val="6C010CC1"/>
    <w:rsid w:val="6CCD2117"/>
    <w:rsid w:val="6D2F1FFF"/>
    <w:rsid w:val="6D322788"/>
    <w:rsid w:val="6D570DB3"/>
    <w:rsid w:val="6D89245A"/>
    <w:rsid w:val="6F1D02F2"/>
    <w:rsid w:val="701B2E2C"/>
    <w:rsid w:val="707F3436"/>
    <w:rsid w:val="70827535"/>
    <w:rsid w:val="709D51EE"/>
    <w:rsid w:val="70A6632A"/>
    <w:rsid w:val="70AC1B85"/>
    <w:rsid w:val="716D0CE1"/>
    <w:rsid w:val="7268540C"/>
    <w:rsid w:val="72882C79"/>
    <w:rsid w:val="72C214D3"/>
    <w:rsid w:val="73110E6C"/>
    <w:rsid w:val="73245A29"/>
    <w:rsid w:val="739A1BAE"/>
    <w:rsid w:val="739B7EB9"/>
    <w:rsid w:val="74494BC0"/>
    <w:rsid w:val="7521474F"/>
    <w:rsid w:val="753041ED"/>
    <w:rsid w:val="756D62A8"/>
    <w:rsid w:val="75AB3C9B"/>
    <w:rsid w:val="760A3CB4"/>
    <w:rsid w:val="76664C36"/>
    <w:rsid w:val="766E4F60"/>
    <w:rsid w:val="793876EF"/>
    <w:rsid w:val="7A864852"/>
    <w:rsid w:val="7ACD1931"/>
    <w:rsid w:val="7AEC4AD8"/>
    <w:rsid w:val="7B4B09A6"/>
    <w:rsid w:val="7BA44FDF"/>
    <w:rsid w:val="7CE72E73"/>
    <w:rsid w:val="7D584088"/>
    <w:rsid w:val="7D8A6545"/>
    <w:rsid w:val="7D9B4421"/>
    <w:rsid w:val="7DF439F6"/>
    <w:rsid w:val="7EBD4DF5"/>
    <w:rsid w:val="7F6B6F03"/>
    <w:rsid w:val="7F836280"/>
    <w:rsid w:val="7FA9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E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C430E8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430E8"/>
    <w:rPr>
      <w:rFonts w:cs="Times New Roman"/>
      <w:b/>
      <w:bCs/>
    </w:rPr>
  </w:style>
  <w:style w:type="table" w:styleId="a4">
    <w:name w:val="Table Grid"/>
    <w:basedOn w:val="a1"/>
    <w:qFormat/>
    <w:locked/>
    <w:rsid w:val="00C430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C430E8"/>
    <w:rPr>
      <w:rFonts w:ascii="宋体" w:eastAsia="宋体" w:hAnsi="宋体" w:cs="宋体"/>
      <w:kern w:val="36"/>
      <w:sz w:val="24"/>
      <w:szCs w:val="24"/>
    </w:rPr>
  </w:style>
  <w:style w:type="character" w:customStyle="1" w:styleId="left5">
    <w:name w:val="left5"/>
    <w:basedOn w:val="a0"/>
    <w:uiPriority w:val="99"/>
    <w:qFormat/>
    <w:rsid w:val="00C430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2016年教职工（含离、退休）健康体检通知</dc:title>
  <dc:creator>User</dc:creator>
  <cp:lastModifiedBy>lenovo_pc</cp:lastModifiedBy>
  <cp:revision>3</cp:revision>
  <cp:lastPrinted>2017-09-26T03:13:00Z</cp:lastPrinted>
  <dcterms:created xsi:type="dcterms:W3CDTF">2017-09-18T06:10:00Z</dcterms:created>
  <dcterms:modified xsi:type="dcterms:W3CDTF">2017-10-12T08:24:00Z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