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F6E" w:rsidRDefault="00891E2E" w:rsidP="00F75F6E">
      <w:pPr>
        <w:spacing w:line="240" w:lineRule="atLeast"/>
        <w:jc w:val="center"/>
        <w:rPr>
          <w:rFonts w:eastAsia="华文仿宋"/>
          <w:sz w:val="32"/>
          <w:szCs w:val="32"/>
        </w:rPr>
      </w:pPr>
      <w:r>
        <w:rPr>
          <w:rFonts w:eastAsia="华文仿宋" w:hint="eastAsia"/>
          <w:sz w:val="32"/>
          <w:szCs w:val="32"/>
        </w:rPr>
        <w:t>安</w:t>
      </w:r>
      <w:proofErr w:type="gramStart"/>
      <w:r>
        <w:rPr>
          <w:rFonts w:eastAsia="华文仿宋" w:hint="eastAsia"/>
          <w:sz w:val="32"/>
          <w:szCs w:val="32"/>
        </w:rPr>
        <w:t>研</w:t>
      </w:r>
      <w:proofErr w:type="gramEnd"/>
      <w:r w:rsidR="00F75F6E" w:rsidRPr="005F43F3">
        <w:rPr>
          <w:rFonts w:eastAsia="华文仿宋" w:hint="eastAsia"/>
          <w:sz w:val="32"/>
          <w:szCs w:val="32"/>
        </w:rPr>
        <w:t>奖教金（</w:t>
      </w:r>
      <w:r w:rsidR="00DF48FF">
        <w:rPr>
          <w:rFonts w:eastAsia="华文仿宋" w:hint="eastAsia"/>
          <w:sz w:val="32"/>
          <w:szCs w:val="32"/>
        </w:rPr>
        <w:t>公共安全领域高水平研究成果</w:t>
      </w:r>
      <w:r w:rsidR="00F75F6E" w:rsidRPr="005F43F3">
        <w:rPr>
          <w:rFonts w:eastAsia="华文仿宋" w:hint="eastAsia"/>
          <w:sz w:val="32"/>
          <w:szCs w:val="32"/>
        </w:rPr>
        <w:t>）</w:t>
      </w:r>
      <w:r w:rsidR="00F75F6E" w:rsidRPr="005F43F3">
        <w:rPr>
          <w:rFonts w:eastAsia="华文仿宋"/>
          <w:sz w:val="32"/>
          <w:szCs w:val="32"/>
        </w:rPr>
        <w:t>简表</w:t>
      </w:r>
    </w:p>
    <w:tbl>
      <w:tblPr>
        <w:tblW w:w="115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77"/>
        <w:gridCol w:w="915"/>
        <w:gridCol w:w="1067"/>
        <w:gridCol w:w="70"/>
        <w:gridCol w:w="562"/>
        <w:gridCol w:w="564"/>
        <w:gridCol w:w="7"/>
        <w:gridCol w:w="426"/>
        <w:gridCol w:w="424"/>
        <w:gridCol w:w="645"/>
        <w:gridCol w:w="350"/>
        <w:gridCol w:w="566"/>
        <w:gridCol w:w="357"/>
        <w:gridCol w:w="68"/>
        <w:gridCol w:w="708"/>
        <w:gridCol w:w="619"/>
        <w:gridCol w:w="517"/>
        <w:gridCol w:w="425"/>
        <w:gridCol w:w="850"/>
        <w:gridCol w:w="1138"/>
        <w:gridCol w:w="236"/>
      </w:tblGrid>
      <w:tr w:rsidR="00F75F6E" w:rsidRPr="00C059C9" w:rsidTr="00F75F6E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姓</w:t>
            </w:r>
            <w:r w:rsidRPr="00C059C9">
              <w:rPr>
                <w:rFonts w:eastAsia="华文仿宋"/>
                <w:bCs/>
                <w:color w:val="000000"/>
                <w:kern w:val="0"/>
                <w:szCs w:val="21"/>
              </w:rPr>
              <w:t xml:space="preserve">  </w:t>
            </w: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F75F6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性</w:t>
            </w:r>
            <w:r w:rsidRPr="00C059C9"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  <w:t xml:space="preserve">  </w:t>
            </w: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890A4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学习工作经历</w:t>
            </w:r>
          </w:p>
        </w:tc>
        <w:tc>
          <w:tcPr>
            <w:tcW w:w="425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F75F6E" w:rsidRPr="00C059C9" w:rsidTr="00F75F6E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最高学历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F75F6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F75F6E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最高学位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F75F6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proofErr w:type="gramStart"/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授位时间</w:t>
            </w:r>
            <w:proofErr w:type="gramEnd"/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F75F6E">
        <w:trPr>
          <w:gridAfter w:val="1"/>
          <w:wAfter w:w="236" w:type="dxa"/>
          <w:trHeight w:val="585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AA0C75" w:rsidP="0098633E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现专业</w:t>
            </w:r>
            <w:proofErr w:type="gramEnd"/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技术职务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F75F6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任职时间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进校工作时间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4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559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83D6F" w:rsidRDefault="00F75F6E" w:rsidP="0098633E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1800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奖励情况</w:t>
            </w:r>
          </w:p>
        </w:tc>
        <w:tc>
          <w:tcPr>
            <w:tcW w:w="1027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495"/>
        </w:trPr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教学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主讲课程情况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82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1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学时</w:t>
            </w:r>
          </w:p>
        </w:tc>
        <w:tc>
          <w:tcPr>
            <w:tcW w:w="26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授课班级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总人数</w:t>
            </w: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评教成绩</w:t>
            </w:r>
          </w:p>
        </w:tc>
      </w:tr>
      <w:tr w:rsidR="00F75F6E" w:rsidRPr="00C059C9" w:rsidTr="0098633E">
        <w:trPr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6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F75F6E" w:rsidRPr="0089603B" w:rsidRDefault="00F75F6E" w:rsidP="0098633E">
            <w:pPr>
              <w:jc w:val="center"/>
              <w:rPr>
                <w:sz w:val="24"/>
              </w:rPr>
            </w:pPr>
          </w:p>
        </w:tc>
      </w:tr>
      <w:tr w:rsidR="00F75F6E" w:rsidRPr="00C059C9" w:rsidTr="0098633E">
        <w:trPr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6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F75F6E" w:rsidRPr="0089603B" w:rsidRDefault="00F75F6E" w:rsidP="0098633E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F75F6E" w:rsidRPr="00C059C9" w:rsidTr="0098633E">
        <w:trPr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6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F75F6E" w:rsidRPr="0089603B" w:rsidRDefault="00F75F6E" w:rsidP="0098633E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6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8E34D7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270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承担国家级教学改革项目、国家级质量工程项目情况</w:t>
            </w:r>
          </w:p>
        </w:tc>
        <w:tc>
          <w:tcPr>
            <w:tcW w:w="31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项目来源</w:t>
            </w: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经费（万元）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主持或参加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起止日期</w:t>
            </w:r>
          </w:p>
        </w:tc>
      </w:tr>
      <w:tr w:rsidR="00F75F6E" w:rsidRPr="00C059C9" w:rsidTr="00F75F6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F75F6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F75F6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F75F6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F75F6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F75F6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F75F6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F75F6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F75F6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F75F6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24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主要教学改革与研究论文、著作及自编教材情况</w:t>
            </w:r>
          </w:p>
        </w:tc>
        <w:tc>
          <w:tcPr>
            <w:tcW w:w="41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D46D18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论文题目、专著名称/教材名称</w:t>
            </w:r>
          </w:p>
        </w:tc>
        <w:tc>
          <w:tcPr>
            <w:tcW w:w="3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D46D18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期刊名称、卷次/出版社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D46D18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时 间</w:t>
            </w:r>
          </w:p>
        </w:tc>
      </w:tr>
      <w:tr w:rsidR="00F75F6E" w:rsidRPr="00C059C9" w:rsidTr="0098633E">
        <w:trPr>
          <w:gridAfter w:val="1"/>
          <w:wAfter w:w="236" w:type="dxa"/>
          <w:trHeight w:val="360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1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4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1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90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1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7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1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4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1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630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教学获奖情况</w:t>
            </w:r>
          </w:p>
        </w:tc>
        <w:tc>
          <w:tcPr>
            <w:tcW w:w="9363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  <w:p w:rsidR="00F75F6E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  <w:p w:rsidR="00F75F6E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  <w:p w:rsidR="00F75F6E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  <w:p w:rsidR="00F75F6E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  <w:p w:rsidR="00F75F6E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  <w:p w:rsidR="00F75F6E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  <w:p w:rsidR="00890A4A" w:rsidRPr="00C059C9" w:rsidRDefault="00890A4A" w:rsidP="0098633E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63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63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63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B54354">
        <w:trPr>
          <w:gridAfter w:val="1"/>
          <w:wAfter w:w="236" w:type="dxa"/>
          <w:trHeight w:val="1575"/>
        </w:trPr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63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2520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lastRenderedPageBreak/>
              <w:t>科研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（重大）科研项目承担情况、（国家）平台基地建设情况</w:t>
            </w:r>
            <w:proofErr w:type="gramStart"/>
            <w:r w:rsidRPr="00C059C9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介</w:t>
            </w:r>
            <w:proofErr w:type="gramEnd"/>
            <w:r w:rsidRPr="00C059C9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介绍</w:t>
            </w:r>
          </w:p>
        </w:tc>
        <w:tc>
          <w:tcPr>
            <w:tcW w:w="9363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F6E" w:rsidRPr="00C059C9" w:rsidRDefault="00F75F6E" w:rsidP="00B616A9">
            <w:pPr>
              <w:widowControl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363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363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363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98633E">
        <w:trPr>
          <w:gridAfter w:val="1"/>
          <w:wAfter w:w="236" w:type="dxa"/>
          <w:trHeight w:val="315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363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4759A1">
        <w:trPr>
          <w:gridAfter w:val="1"/>
          <w:wAfter w:w="236" w:type="dxa"/>
          <w:trHeight w:val="2833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363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D46D18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省部级及以上科研奖项情况</w:t>
            </w:r>
          </w:p>
          <w:p w:rsidR="00F75F6E" w:rsidRPr="00D46D18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D46D18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2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D46D18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奖项名称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D46D18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获奖时间</w:t>
            </w: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D46D18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奖励等级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D46D18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排名</w:t>
            </w: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2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2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2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2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2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主持（重大）科研项目情况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年度</w:t>
            </w: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项目编号</w:t>
            </w:r>
          </w:p>
        </w:tc>
        <w:tc>
          <w:tcPr>
            <w:tcW w:w="46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项目经费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排名</w:t>
            </w: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C059C9" w:rsidRDefault="00F75F6E" w:rsidP="0098633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  <w:tr w:rsidR="00F75F6E" w:rsidRPr="00C059C9" w:rsidTr="00B54354">
        <w:trPr>
          <w:gridAfter w:val="1"/>
          <w:wAfter w:w="236" w:type="dxa"/>
          <w:trHeight w:val="397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C059C9" w:rsidRDefault="00F75F6E" w:rsidP="0098633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D46D18" w:rsidRDefault="00F75F6E" w:rsidP="0098633E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</w:tr>
    </w:tbl>
    <w:p w:rsidR="00FD41ED" w:rsidRPr="00B54354" w:rsidRDefault="00FD41ED" w:rsidP="00C059C9"/>
    <w:p w:rsidR="00FD41ED" w:rsidRDefault="00FD41ED">
      <w:pPr>
        <w:widowControl/>
        <w:jc w:val="left"/>
      </w:pPr>
      <w:r>
        <w:br w:type="page"/>
      </w:r>
    </w:p>
    <w:tbl>
      <w:tblPr>
        <w:tblW w:w="11355" w:type="dxa"/>
        <w:tblInd w:w="93" w:type="dxa"/>
        <w:tblLook w:val="04A0" w:firstRow="1" w:lastRow="0" w:firstColumn="1" w:lastColumn="0" w:noHBand="0" w:noVBand="1"/>
      </w:tblPr>
      <w:tblGrid>
        <w:gridCol w:w="1080"/>
        <w:gridCol w:w="1080"/>
        <w:gridCol w:w="3525"/>
        <w:gridCol w:w="1985"/>
        <w:gridCol w:w="850"/>
        <w:gridCol w:w="1276"/>
        <w:gridCol w:w="1559"/>
      </w:tblGrid>
      <w:tr w:rsidR="00FD41ED" w:rsidRPr="00FD41ED" w:rsidTr="00891E2E">
        <w:trPr>
          <w:trHeight w:val="108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1ED" w:rsidRPr="00FD41ED" w:rsidRDefault="00FD41ED" w:rsidP="00891E2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FD41ED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lastRenderedPageBreak/>
              <w:t>科研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1ED" w:rsidRPr="00FD41ED" w:rsidRDefault="00FD41ED" w:rsidP="00891E2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FD41ED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代表性高水平成果（论文、专著、专利等）</w:t>
            </w:r>
          </w:p>
        </w:tc>
        <w:tc>
          <w:tcPr>
            <w:tcW w:w="3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1ED" w:rsidRPr="00FD41ED" w:rsidRDefault="00FD41ED" w:rsidP="00891E2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FD41ED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1ED" w:rsidRPr="00FD41ED" w:rsidRDefault="00FD41ED" w:rsidP="00891E2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FD41ED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期刊/出版社/授权专利号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1ED" w:rsidRPr="00FD41ED" w:rsidRDefault="00FD41ED" w:rsidP="00891E2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FD41ED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1ED" w:rsidRPr="00FD41ED" w:rsidRDefault="00FD41ED" w:rsidP="00891E2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FD41ED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期刊/出版社级别/专利类别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1ED" w:rsidRPr="00FD41ED" w:rsidRDefault="00FD41ED" w:rsidP="00891E2E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FD41ED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发表/出版/授权时间</w:t>
            </w:r>
          </w:p>
        </w:tc>
      </w:tr>
      <w:tr w:rsidR="00FD41ED" w:rsidRPr="00FD41ED" w:rsidTr="00B54354">
        <w:trPr>
          <w:trHeight w:val="397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D41ED" w:rsidRPr="00FD41ED" w:rsidTr="00B54354">
        <w:trPr>
          <w:trHeight w:val="397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D41ED" w:rsidRPr="00FD41ED" w:rsidTr="00B54354">
        <w:trPr>
          <w:trHeight w:val="397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D41ED" w:rsidRPr="00FD41ED" w:rsidTr="00B54354">
        <w:trPr>
          <w:trHeight w:val="397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D41ED" w:rsidRPr="00FD41ED" w:rsidTr="00B54354">
        <w:trPr>
          <w:trHeight w:val="397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D41ED" w:rsidRPr="00FD41ED" w:rsidTr="00B54354">
        <w:trPr>
          <w:trHeight w:val="397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D41ED" w:rsidRPr="00FD41ED" w:rsidTr="00B54354">
        <w:trPr>
          <w:trHeight w:val="397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D41ED" w:rsidRPr="00FD41ED" w:rsidTr="00B54354">
        <w:trPr>
          <w:trHeight w:val="397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D41ED" w:rsidRPr="00FD41ED" w:rsidTr="00B54354">
        <w:trPr>
          <w:trHeight w:val="397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D41ED" w:rsidRPr="00FD41ED" w:rsidTr="00B54354">
        <w:trPr>
          <w:trHeight w:val="397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ED" w:rsidRPr="00FD41ED" w:rsidRDefault="00FD41ED" w:rsidP="00891E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D41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91E2E" w:rsidTr="004D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34"/>
        </w:trPr>
        <w:tc>
          <w:tcPr>
            <w:tcW w:w="11355" w:type="dxa"/>
            <w:gridSpan w:val="7"/>
          </w:tcPr>
          <w:p w:rsidR="00891E2E" w:rsidRDefault="00891E2E" w:rsidP="00891E2E">
            <w:pPr>
              <w:ind w:firstLineChars="196" w:firstLine="412"/>
              <w:rPr>
                <w:rFonts w:eastAsia="华文仿宋"/>
                <w:b/>
                <w:bCs/>
              </w:rPr>
            </w:pPr>
            <w:r w:rsidRPr="00481B20">
              <w:rPr>
                <w:rFonts w:eastAsia="华文仿宋"/>
                <w:b/>
                <w:bCs/>
              </w:rPr>
              <w:t>以上内容及所提供的证明材料属实，如因不实或填写失误造成的后果，责任自负。</w:t>
            </w:r>
          </w:p>
          <w:p w:rsidR="00891E2E" w:rsidRPr="00481B20" w:rsidRDefault="00891E2E" w:rsidP="00891E2E">
            <w:pPr>
              <w:ind w:firstLineChars="196" w:firstLine="412"/>
              <w:rPr>
                <w:rFonts w:eastAsia="华文仿宋"/>
                <w:b/>
                <w:bCs/>
              </w:rPr>
            </w:pPr>
          </w:p>
          <w:p w:rsidR="00891E2E" w:rsidRDefault="00891E2E" w:rsidP="00891E2E">
            <w:pPr>
              <w:jc w:val="right"/>
            </w:pPr>
            <w:r w:rsidRPr="00481B20">
              <w:rPr>
                <w:rFonts w:eastAsia="华文仿宋"/>
                <w:bCs/>
              </w:rPr>
              <w:t>申报人签名：</w:t>
            </w:r>
            <w:r w:rsidRPr="00481B20">
              <w:rPr>
                <w:rFonts w:eastAsia="华文仿宋"/>
                <w:bCs/>
              </w:rPr>
              <w:t xml:space="preserve">          </w:t>
            </w:r>
            <w:r w:rsidRPr="00481B20">
              <w:rPr>
                <w:rFonts w:eastAsia="华文仿宋"/>
                <w:bCs/>
              </w:rPr>
              <w:t xml:space="preserve">　　　年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Pr="00481B20">
              <w:rPr>
                <w:rFonts w:eastAsia="华文仿宋"/>
                <w:bCs/>
              </w:rPr>
              <w:t>月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Pr="00481B20">
              <w:rPr>
                <w:rFonts w:eastAsia="华文仿宋"/>
                <w:bCs/>
              </w:rPr>
              <w:t>日</w:t>
            </w:r>
          </w:p>
        </w:tc>
      </w:tr>
      <w:tr w:rsidR="00891E2E" w:rsidTr="004D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34"/>
        </w:trPr>
        <w:tc>
          <w:tcPr>
            <w:tcW w:w="11355" w:type="dxa"/>
            <w:gridSpan w:val="7"/>
          </w:tcPr>
          <w:p w:rsidR="00891E2E" w:rsidRDefault="00891E2E" w:rsidP="00891E2E">
            <w:pPr>
              <w:ind w:firstLineChars="196" w:firstLine="412"/>
              <w:rPr>
                <w:rFonts w:eastAsia="华文仿宋"/>
                <w:b/>
                <w:bCs/>
              </w:rPr>
            </w:pPr>
            <w:r w:rsidRPr="00481B20">
              <w:rPr>
                <w:rFonts w:eastAsia="华文仿宋"/>
                <w:b/>
                <w:bCs/>
              </w:rPr>
              <w:t>以上内容属实，相关材料已提供证明。</w:t>
            </w:r>
          </w:p>
          <w:p w:rsidR="00891E2E" w:rsidRPr="00481B20" w:rsidRDefault="00891E2E" w:rsidP="00891E2E">
            <w:pPr>
              <w:ind w:firstLineChars="196" w:firstLine="412"/>
              <w:rPr>
                <w:rFonts w:eastAsia="华文仿宋"/>
                <w:b/>
                <w:bCs/>
              </w:rPr>
            </w:pPr>
          </w:p>
          <w:p w:rsidR="00891E2E" w:rsidRDefault="00891E2E" w:rsidP="00891E2E">
            <w:pPr>
              <w:ind w:firstLineChars="1400" w:firstLine="2940"/>
            </w:pPr>
            <w:r w:rsidRPr="00481B20">
              <w:rPr>
                <w:rFonts w:eastAsia="华文仿宋"/>
                <w:bCs/>
              </w:rPr>
              <w:t>材料审核人（签字）：</w:t>
            </w:r>
            <w:r w:rsidRPr="00481B20">
              <w:rPr>
                <w:rFonts w:eastAsia="华文仿宋"/>
                <w:bCs/>
              </w:rPr>
              <w:t xml:space="preserve">                 </w:t>
            </w:r>
            <w:r w:rsidRPr="00481B20">
              <w:rPr>
                <w:rFonts w:eastAsia="华文仿宋"/>
                <w:bCs/>
              </w:rPr>
              <w:t>单位负责人</w:t>
            </w:r>
            <w:r w:rsidRPr="00481B20">
              <w:rPr>
                <w:rFonts w:eastAsia="华文仿宋"/>
                <w:bCs/>
              </w:rPr>
              <w:t>(</w:t>
            </w:r>
            <w:r w:rsidRPr="00481B20">
              <w:rPr>
                <w:rFonts w:eastAsia="华文仿宋"/>
                <w:bCs/>
              </w:rPr>
              <w:t>签章</w:t>
            </w:r>
            <w:r w:rsidRPr="00481B20">
              <w:rPr>
                <w:rFonts w:eastAsia="华文仿宋"/>
                <w:bCs/>
              </w:rPr>
              <w:t>)</w:t>
            </w:r>
            <w:r w:rsidRPr="00481B20">
              <w:rPr>
                <w:rFonts w:eastAsia="华文仿宋"/>
                <w:bCs/>
              </w:rPr>
              <w:t>：</w:t>
            </w:r>
            <w:r w:rsidRPr="00481B20">
              <w:rPr>
                <w:rFonts w:eastAsia="华文仿宋"/>
                <w:bCs/>
              </w:rPr>
              <w:t xml:space="preserve">              </w:t>
            </w:r>
            <w:r w:rsidRPr="00481B20">
              <w:rPr>
                <w:rFonts w:eastAsia="华文仿宋"/>
                <w:bCs/>
              </w:rPr>
              <w:t xml:space="preserve">　年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Pr="00481B20">
              <w:rPr>
                <w:rFonts w:eastAsia="华文仿宋"/>
                <w:bCs/>
              </w:rPr>
              <w:t>月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Pr="00481B20">
              <w:rPr>
                <w:rFonts w:eastAsia="华文仿宋"/>
                <w:bCs/>
              </w:rPr>
              <w:t>日</w:t>
            </w:r>
          </w:p>
        </w:tc>
      </w:tr>
    </w:tbl>
    <w:p w:rsidR="00F75F6E" w:rsidRPr="00C64DEE" w:rsidRDefault="00F75F6E" w:rsidP="00C059C9"/>
    <w:sectPr w:rsidR="00F75F6E" w:rsidRPr="00C64DEE" w:rsidSect="00F75F6E">
      <w:pgSz w:w="11906" w:h="16838"/>
      <w:pgMar w:top="284" w:right="227" w:bottom="284" w:left="25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114" w:rsidRDefault="00D46114" w:rsidP="00822F11">
      <w:r>
        <w:separator/>
      </w:r>
    </w:p>
  </w:endnote>
  <w:endnote w:type="continuationSeparator" w:id="0">
    <w:p w:rsidR="00D46114" w:rsidRDefault="00D46114" w:rsidP="0082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114" w:rsidRDefault="00D46114" w:rsidP="00822F11">
      <w:r>
        <w:separator/>
      </w:r>
    </w:p>
  </w:footnote>
  <w:footnote w:type="continuationSeparator" w:id="0">
    <w:p w:rsidR="00D46114" w:rsidRDefault="00D46114" w:rsidP="0082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77352"/>
    <w:multiLevelType w:val="hybridMultilevel"/>
    <w:tmpl w:val="A9C0A6B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0A0"/>
    <w:rsid w:val="000E10EB"/>
    <w:rsid w:val="00236B5E"/>
    <w:rsid w:val="00247531"/>
    <w:rsid w:val="00320A28"/>
    <w:rsid w:val="00345B1B"/>
    <w:rsid w:val="0045615C"/>
    <w:rsid w:val="004759A1"/>
    <w:rsid w:val="004D37EA"/>
    <w:rsid w:val="004E2BDE"/>
    <w:rsid w:val="00580CEF"/>
    <w:rsid w:val="00602150"/>
    <w:rsid w:val="006A49F5"/>
    <w:rsid w:val="00722CF2"/>
    <w:rsid w:val="00822F11"/>
    <w:rsid w:val="00883D6F"/>
    <w:rsid w:val="00890A4A"/>
    <w:rsid w:val="00891E2E"/>
    <w:rsid w:val="008E34D7"/>
    <w:rsid w:val="009D09F2"/>
    <w:rsid w:val="00A35154"/>
    <w:rsid w:val="00A5753A"/>
    <w:rsid w:val="00AA0C75"/>
    <w:rsid w:val="00B54354"/>
    <w:rsid w:val="00B616A9"/>
    <w:rsid w:val="00C059C9"/>
    <w:rsid w:val="00C33036"/>
    <w:rsid w:val="00C64DEE"/>
    <w:rsid w:val="00C72B56"/>
    <w:rsid w:val="00D46114"/>
    <w:rsid w:val="00D467E2"/>
    <w:rsid w:val="00D46D18"/>
    <w:rsid w:val="00DF48FF"/>
    <w:rsid w:val="00E21CEF"/>
    <w:rsid w:val="00E271DF"/>
    <w:rsid w:val="00E93B2B"/>
    <w:rsid w:val="00F500A0"/>
    <w:rsid w:val="00F75F6E"/>
    <w:rsid w:val="00F8393C"/>
    <w:rsid w:val="00FC5960"/>
    <w:rsid w:val="00FD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145</Words>
  <Characters>833</Characters>
  <Application>Microsoft Office Word</Application>
  <DocSecurity>0</DocSecurity>
  <Lines>6</Lines>
  <Paragraphs>1</Paragraphs>
  <ScaleCrop>false</ScaleCrop>
  <Company>Microsoft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2015-09-24T02:58:00Z</cp:lastPrinted>
  <dcterms:created xsi:type="dcterms:W3CDTF">2016-11-02T02:08:00Z</dcterms:created>
  <dcterms:modified xsi:type="dcterms:W3CDTF">2016-11-02T02:08:00Z</dcterms:modified>
</cp:coreProperties>
</file>