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F6E" w:rsidRPr="00A84772" w:rsidRDefault="00890235" w:rsidP="00F75F6E">
      <w:pPr>
        <w:spacing w:line="240" w:lineRule="atLeast"/>
        <w:jc w:val="center"/>
        <w:rPr>
          <w:rFonts w:eastAsia="华文仿宋"/>
          <w:sz w:val="32"/>
          <w:szCs w:val="32"/>
        </w:rPr>
      </w:pPr>
      <w:r>
        <w:rPr>
          <w:rFonts w:eastAsia="华文仿宋" w:hint="eastAsia"/>
          <w:sz w:val="32"/>
          <w:szCs w:val="32"/>
        </w:rPr>
        <w:t>电子科技大学</w:t>
      </w:r>
      <w:r w:rsidR="00D30582">
        <w:rPr>
          <w:rFonts w:eastAsia="华文仿宋" w:hint="eastAsia"/>
          <w:sz w:val="32"/>
          <w:szCs w:val="32"/>
        </w:rPr>
        <w:t>唐立新</w:t>
      </w:r>
      <w:r w:rsidR="00F75F6E" w:rsidRPr="00A84772">
        <w:rPr>
          <w:rFonts w:eastAsia="华文仿宋"/>
          <w:sz w:val="32"/>
          <w:szCs w:val="32"/>
        </w:rPr>
        <w:t>奖教金（</w:t>
      </w:r>
      <w:r w:rsidR="00DF2A72" w:rsidRPr="00DF2A72">
        <w:rPr>
          <w:rFonts w:eastAsia="华文仿宋" w:hint="eastAsia"/>
          <w:sz w:val="32"/>
          <w:szCs w:val="32"/>
        </w:rPr>
        <w:t>优秀学者奖</w:t>
      </w:r>
      <w:r w:rsidR="00F75F6E" w:rsidRPr="00A84772">
        <w:rPr>
          <w:rFonts w:eastAsia="华文仿宋"/>
          <w:sz w:val="32"/>
          <w:szCs w:val="32"/>
        </w:rPr>
        <w:t>）简表</w:t>
      </w:r>
    </w:p>
    <w:tbl>
      <w:tblPr>
        <w:tblW w:w="1077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133"/>
        <w:gridCol w:w="990"/>
        <w:gridCol w:w="608"/>
        <w:gridCol w:w="526"/>
        <w:gridCol w:w="673"/>
        <w:gridCol w:w="437"/>
        <w:gridCol w:w="10"/>
        <w:gridCol w:w="1059"/>
        <w:gridCol w:w="374"/>
        <w:gridCol w:w="546"/>
        <w:gridCol w:w="429"/>
        <w:gridCol w:w="867"/>
        <w:gridCol w:w="284"/>
        <w:gridCol w:w="709"/>
        <w:gridCol w:w="137"/>
        <w:gridCol w:w="997"/>
        <w:gridCol w:w="141"/>
        <w:gridCol w:w="853"/>
      </w:tblGrid>
      <w:tr w:rsidR="00F75F6E" w:rsidRPr="00A84772" w:rsidTr="00DF2A72">
        <w:trPr>
          <w:trHeight w:val="315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F75F6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890A4A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学习工作经历</w:t>
            </w:r>
          </w:p>
        </w:tc>
        <w:tc>
          <w:tcPr>
            <w:tcW w:w="398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EC9" w:rsidRPr="00A84772" w:rsidRDefault="009B6EC9" w:rsidP="009B6EC9">
            <w:pPr>
              <w:widowControl/>
              <w:jc w:val="left"/>
              <w:rPr>
                <w:rFonts w:eastAsia="华文仿宋"/>
                <w:szCs w:val="21"/>
              </w:rPr>
            </w:pPr>
            <w:bookmarkStart w:id="0" w:name="_GoBack"/>
            <w:bookmarkEnd w:id="0"/>
          </w:p>
        </w:tc>
      </w:tr>
      <w:tr w:rsidR="00F75F6E" w:rsidRPr="00A84772" w:rsidTr="00DF2A72">
        <w:trPr>
          <w:trHeight w:val="315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最高学历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F75F6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培养单位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毕业时间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A84772" w:rsidRDefault="00F75F6E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988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A84772" w:rsidRDefault="00F75F6E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F75F6E" w:rsidRPr="00A84772" w:rsidTr="00DF2A72">
        <w:trPr>
          <w:trHeight w:val="315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最高学位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F75F6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培养单位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proofErr w:type="gramStart"/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授位时间</w:t>
            </w:r>
            <w:proofErr w:type="gramEnd"/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A84772" w:rsidRDefault="00F75F6E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988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A84772" w:rsidRDefault="00F75F6E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F75F6E" w:rsidRPr="00A84772" w:rsidTr="00DF2A72">
        <w:trPr>
          <w:trHeight w:val="585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AA0C75" w:rsidP="0098633E">
            <w:pPr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proofErr w:type="gramStart"/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现专业</w:t>
            </w:r>
            <w:proofErr w:type="gramEnd"/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技术职务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F75F6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任职时间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进校工作时间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A84772" w:rsidRDefault="00F75F6E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988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A84772" w:rsidRDefault="00F75F6E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F75F6E" w:rsidRPr="00A84772" w:rsidTr="00DF2A72">
        <w:trPr>
          <w:trHeight w:val="345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52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A84772" w:rsidRDefault="00F75F6E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988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A84772" w:rsidRDefault="00F75F6E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F75F6E" w:rsidRPr="00A84772" w:rsidTr="00DF2A72">
        <w:trPr>
          <w:trHeight w:val="2552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奖励情况</w:t>
            </w:r>
          </w:p>
        </w:tc>
        <w:tc>
          <w:tcPr>
            <w:tcW w:w="964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2B8" w:rsidRPr="00A84772" w:rsidRDefault="00D552B8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DF2A72" w:rsidRPr="00A84772" w:rsidTr="00DF2A72">
        <w:trPr>
          <w:trHeight w:val="39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98633E">
            <w:pPr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color w:val="000000"/>
                <w:kern w:val="0"/>
                <w:szCs w:val="21"/>
              </w:rPr>
              <w:t>省部级及以上科研奖项情况</w:t>
            </w:r>
          </w:p>
          <w:p w:rsidR="00DF2A72" w:rsidRPr="00A84772" w:rsidRDefault="00DF2A72" w:rsidP="0098633E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3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98633E">
            <w:pPr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3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98633E">
            <w:pPr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color w:val="000000"/>
                <w:kern w:val="0"/>
                <w:szCs w:val="21"/>
              </w:rPr>
              <w:t>奖项名称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98633E">
            <w:pPr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color w:val="000000"/>
                <w:kern w:val="0"/>
                <w:szCs w:val="21"/>
              </w:rPr>
              <w:t>获奖时间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98633E">
            <w:pPr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color w:val="000000"/>
                <w:kern w:val="0"/>
                <w:szCs w:val="21"/>
              </w:rPr>
              <w:t>奖励等级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98633E">
            <w:pPr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color w:val="000000"/>
                <w:kern w:val="0"/>
                <w:szCs w:val="21"/>
              </w:rPr>
              <w:t>排名</w:t>
            </w:r>
          </w:p>
        </w:tc>
      </w:tr>
      <w:tr w:rsidR="00DF2A72" w:rsidRPr="00A84772" w:rsidTr="00DF2A72">
        <w:trPr>
          <w:trHeight w:val="34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98633E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3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E10C9D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3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E10C9D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E10C9D">
            <w:pPr>
              <w:widowControl/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E10C9D">
            <w:pPr>
              <w:widowControl/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E10C9D">
            <w:pPr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</w:tr>
      <w:tr w:rsidR="00DF2A72" w:rsidRPr="00A84772" w:rsidTr="00DF2A72">
        <w:trPr>
          <w:trHeight w:val="34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98633E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3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E10C9D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3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E10C9D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E10C9D">
            <w:pPr>
              <w:widowControl/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E10C9D">
            <w:pPr>
              <w:widowControl/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E10C9D">
            <w:pPr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</w:tr>
      <w:tr w:rsidR="00DF2A72" w:rsidRPr="00A84772" w:rsidTr="00DF2A72">
        <w:trPr>
          <w:trHeight w:val="34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98633E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3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E10C9D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3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E10C9D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E10C9D">
            <w:pPr>
              <w:widowControl/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E10C9D">
            <w:pPr>
              <w:widowControl/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E10C9D">
            <w:pPr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</w:tr>
      <w:tr w:rsidR="00DF2A72" w:rsidRPr="00A84772" w:rsidTr="00DF2A72">
        <w:trPr>
          <w:trHeight w:val="34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98633E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3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E10C9D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3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E10C9D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E10C9D">
            <w:pPr>
              <w:widowControl/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E10C9D">
            <w:pPr>
              <w:widowControl/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E10C9D">
            <w:pPr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</w:tr>
      <w:tr w:rsidR="00DF2A72" w:rsidRPr="00A84772" w:rsidTr="00DF2A72">
        <w:trPr>
          <w:trHeight w:val="340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98633E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3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E10C9D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3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E10C9D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E10C9D">
            <w:pPr>
              <w:widowControl/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E10C9D">
            <w:pPr>
              <w:widowControl/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E10C9D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</w:tr>
      <w:tr w:rsidR="00DF2A72" w:rsidRPr="00A84772" w:rsidTr="00DF2A72">
        <w:trPr>
          <w:trHeight w:val="39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2A72" w:rsidRPr="00DF2A72" w:rsidRDefault="00DF2A72" w:rsidP="00DF2A72">
            <w:pPr>
              <w:widowControl/>
              <w:jc w:val="center"/>
              <w:rPr>
                <w:rFonts w:eastAsia="华文仿宋" w:hAnsi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color w:val="000000"/>
                <w:kern w:val="0"/>
                <w:szCs w:val="21"/>
              </w:rPr>
              <w:t>主持</w:t>
            </w:r>
            <w:r>
              <w:rPr>
                <w:rFonts w:eastAsia="华文仿宋" w:hAnsi="华文仿宋" w:hint="eastAsia"/>
                <w:color w:val="000000"/>
                <w:kern w:val="0"/>
                <w:szCs w:val="21"/>
              </w:rPr>
              <w:t>(</w:t>
            </w:r>
            <w:r w:rsidRPr="00A84772">
              <w:rPr>
                <w:rFonts w:eastAsia="华文仿宋" w:hAnsi="华文仿宋"/>
                <w:color w:val="000000"/>
                <w:kern w:val="0"/>
                <w:szCs w:val="21"/>
              </w:rPr>
              <w:t>重大</w:t>
            </w:r>
            <w:r>
              <w:rPr>
                <w:rFonts w:eastAsia="华文仿宋" w:hAnsi="华文仿宋" w:hint="eastAsia"/>
                <w:color w:val="000000"/>
                <w:kern w:val="0"/>
                <w:szCs w:val="21"/>
              </w:rPr>
              <w:t>)</w:t>
            </w:r>
            <w:r w:rsidRPr="00A84772">
              <w:rPr>
                <w:rFonts w:eastAsia="华文仿宋" w:hAnsi="华文仿宋"/>
                <w:color w:val="000000"/>
                <w:kern w:val="0"/>
                <w:szCs w:val="21"/>
              </w:rPr>
              <w:t>科研项目情况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A72" w:rsidRPr="00A84772" w:rsidRDefault="00DF2A72" w:rsidP="0098633E">
            <w:pPr>
              <w:widowControl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color w:val="000000"/>
                <w:kern w:val="0"/>
                <w:szCs w:val="21"/>
              </w:rPr>
              <w:t>年度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A72" w:rsidRPr="00A84772" w:rsidRDefault="00DF2A72" w:rsidP="0098633E">
            <w:pPr>
              <w:widowControl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color w:val="000000"/>
                <w:kern w:val="0"/>
                <w:szCs w:val="21"/>
              </w:rPr>
              <w:t>项目编号</w:t>
            </w:r>
          </w:p>
        </w:tc>
        <w:tc>
          <w:tcPr>
            <w:tcW w:w="485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A72" w:rsidRPr="00A84772" w:rsidRDefault="00DF2A72" w:rsidP="0098633E">
            <w:pPr>
              <w:widowControl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A72" w:rsidRPr="00A84772" w:rsidRDefault="00DF2A72" w:rsidP="0098633E">
            <w:pPr>
              <w:widowControl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color w:val="000000"/>
                <w:kern w:val="0"/>
                <w:szCs w:val="21"/>
              </w:rPr>
              <w:t>项目经费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A72" w:rsidRPr="00A84772" w:rsidRDefault="00DF2A72" w:rsidP="0098633E">
            <w:pPr>
              <w:widowControl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color w:val="000000"/>
                <w:kern w:val="0"/>
                <w:szCs w:val="21"/>
              </w:rPr>
              <w:t>排名</w:t>
            </w:r>
          </w:p>
        </w:tc>
      </w:tr>
      <w:tr w:rsidR="00DF2A72" w:rsidRPr="00A84772" w:rsidTr="00DF2A72">
        <w:trPr>
          <w:trHeight w:val="357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98633E">
            <w:pPr>
              <w:widowControl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72" w:rsidRPr="00A84772" w:rsidRDefault="00DF2A72" w:rsidP="00FB4FD4">
            <w:pPr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72" w:rsidRPr="00A84772" w:rsidRDefault="00DF2A72" w:rsidP="00FB4FD4">
            <w:pPr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485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72" w:rsidRPr="00A84772" w:rsidRDefault="00DF2A72" w:rsidP="00FB4FD4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72" w:rsidRPr="00A84772" w:rsidRDefault="00DF2A72" w:rsidP="0098633E">
            <w:pPr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72" w:rsidRPr="00A84772" w:rsidRDefault="00DF2A72" w:rsidP="0098633E">
            <w:pPr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</w:tr>
      <w:tr w:rsidR="00DF2A72" w:rsidRPr="00A84772" w:rsidTr="00DF2A72">
        <w:trPr>
          <w:trHeight w:val="357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FB4FD4">
            <w:pPr>
              <w:widowControl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72" w:rsidRPr="00A84772" w:rsidRDefault="00DF2A72" w:rsidP="00FB4FD4">
            <w:pPr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72" w:rsidRPr="00A84772" w:rsidRDefault="00DF2A72" w:rsidP="00FB4FD4">
            <w:pPr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485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72" w:rsidRPr="00A84772" w:rsidRDefault="00DF2A72" w:rsidP="00FB4FD4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72" w:rsidRPr="00A84772" w:rsidRDefault="00DF2A72" w:rsidP="00FB4FD4">
            <w:pPr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72" w:rsidRPr="00A84772" w:rsidRDefault="00DF2A72" w:rsidP="00FB4FD4">
            <w:pPr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</w:tr>
      <w:tr w:rsidR="00DF2A72" w:rsidRPr="00A84772" w:rsidTr="00DF2A72">
        <w:trPr>
          <w:trHeight w:val="357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2A72" w:rsidRPr="00A84772" w:rsidRDefault="00DF2A72" w:rsidP="00FB4FD4">
            <w:pPr>
              <w:widowControl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72" w:rsidRPr="00A84772" w:rsidRDefault="00DF2A72" w:rsidP="00FB4FD4">
            <w:pPr>
              <w:widowControl/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72" w:rsidRPr="00A84772" w:rsidRDefault="00DF2A72" w:rsidP="00FB4FD4">
            <w:pPr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485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72" w:rsidRPr="00A84772" w:rsidRDefault="00DF2A72" w:rsidP="00CC4C99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72" w:rsidRPr="00A84772" w:rsidRDefault="00DF2A72" w:rsidP="00FB4FD4">
            <w:pPr>
              <w:widowControl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72" w:rsidRPr="00A84772" w:rsidRDefault="00DF2A72" w:rsidP="00FB4FD4">
            <w:pPr>
              <w:widowControl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</w:tr>
      <w:tr w:rsidR="00DF2A72" w:rsidRPr="00A84772" w:rsidTr="00DF2A72">
        <w:trPr>
          <w:trHeight w:val="357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2A72" w:rsidRPr="00A84772" w:rsidRDefault="00DF2A72" w:rsidP="00FB4FD4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72" w:rsidRPr="00A84772" w:rsidRDefault="00DF2A72" w:rsidP="00FB4FD4">
            <w:pPr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72" w:rsidRPr="00A84772" w:rsidRDefault="00DF2A72" w:rsidP="00FB4FD4">
            <w:pPr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485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72" w:rsidRPr="00A84772" w:rsidRDefault="00DF2A72" w:rsidP="00FB4FD4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72" w:rsidRPr="00A84772" w:rsidRDefault="00DF2A72" w:rsidP="00FB4FD4">
            <w:pPr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72" w:rsidRPr="00A84772" w:rsidRDefault="00DF2A72" w:rsidP="00FB4FD4">
            <w:pPr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</w:tr>
      <w:tr w:rsidR="00DF2A72" w:rsidRPr="00A84772" w:rsidTr="00DF2A72">
        <w:trPr>
          <w:trHeight w:val="357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72" w:rsidRPr="00A84772" w:rsidRDefault="00DF2A72" w:rsidP="0098633E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72" w:rsidRPr="00A84772" w:rsidRDefault="00DF2A72" w:rsidP="00FB4FD4">
            <w:pPr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72" w:rsidRPr="00A84772" w:rsidRDefault="00DF2A72" w:rsidP="00FB4FD4">
            <w:pPr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485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72" w:rsidRPr="00A84772" w:rsidRDefault="00DF2A72" w:rsidP="00FB4FD4">
            <w:pPr>
              <w:spacing w:line="24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72" w:rsidRPr="00A84772" w:rsidRDefault="00DF2A72" w:rsidP="0098633E">
            <w:pPr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A72" w:rsidRPr="00A84772" w:rsidRDefault="00DF2A72" w:rsidP="0098633E">
            <w:pPr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</w:p>
        </w:tc>
      </w:tr>
      <w:tr w:rsidR="00DF2A72" w:rsidRPr="00A84772" w:rsidTr="00DF2A72">
        <w:trPr>
          <w:trHeight w:val="802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A72" w:rsidRPr="00A84772" w:rsidRDefault="00DF2A72" w:rsidP="00DF2A72">
            <w:pPr>
              <w:widowControl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/>
                <w:color w:val="000000"/>
                <w:kern w:val="0"/>
                <w:szCs w:val="21"/>
              </w:rPr>
              <w:t>科研代表性高水平成果</w:t>
            </w:r>
            <w:r>
              <w:rPr>
                <w:rFonts w:eastAsia="华文仿宋" w:hint="eastAsia"/>
                <w:color w:val="000000"/>
                <w:kern w:val="0"/>
                <w:szCs w:val="21"/>
              </w:rPr>
              <w:t>(</w:t>
            </w:r>
            <w:r w:rsidRPr="00A84772">
              <w:rPr>
                <w:rFonts w:eastAsia="华文仿宋"/>
                <w:color w:val="000000"/>
                <w:kern w:val="0"/>
                <w:szCs w:val="21"/>
              </w:rPr>
              <w:t>论文、专著、专利等</w:t>
            </w:r>
            <w:r>
              <w:rPr>
                <w:rFonts w:eastAsia="华文仿宋" w:hint="eastAsia"/>
                <w:color w:val="000000"/>
                <w:kern w:val="0"/>
                <w:szCs w:val="21"/>
              </w:rPr>
              <w:t>)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A72" w:rsidRPr="00A84772" w:rsidRDefault="00DF2A72" w:rsidP="00E10C9D">
            <w:pPr>
              <w:widowControl/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A72" w:rsidRPr="00A84772" w:rsidRDefault="00DF2A72" w:rsidP="00E10C9D">
            <w:pPr>
              <w:widowControl/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/>
                <w:color w:val="000000"/>
                <w:kern w:val="0"/>
                <w:szCs w:val="21"/>
              </w:rPr>
              <w:t>期刊</w:t>
            </w:r>
            <w:r w:rsidRPr="00A84772">
              <w:rPr>
                <w:rFonts w:eastAsia="华文仿宋"/>
                <w:color w:val="000000"/>
                <w:kern w:val="0"/>
                <w:szCs w:val="21"/>
              </w:rPr>
              <w:t>/</w:t>
            </w:r>
            <w:r w:rsidRPr="00A84772">
              <w:rPr>
                <w:rFonts w:eastAsia="华文仿宋"/>
                <w:color w:val="000000"/>
                <w:kern w:val="0"/>
                <w:szCs w:val="21"/>
              </w:rPr>
              <w:t>出版社</w:t>
            </w:r>
            <w:r w:rsidRPr="00A84772">
              <w:rPr>
                <w:rFonts w:eastAsia="华文仿宋"/>
                <w:color w:val="000000"/>
                <w:kern w:val="0"/>
                <w:szCs w:val="21"/>
              </w:rPr>
              <w:t>/</w:t>
            </w:r>
            <w:r w:rsidRPr="00A84772">
              <w:rPr>
                <w:rFonts w:eastAsia="华文仿宋"/>
                <w:color w:val="000000"/>
                <w:kern w:val="0"/>
                <w:szCs w:val="21"/>
              </w:rPr>
              <w:t>授权专利号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A72" w:rsidRPr="00A84772" w:rsidRDefault="00DF2A72" w:rsidP="00E10C9D">
            <w:pPr>
              <w:widowControl/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A72" w:rsidRPr="00A84772" w:rsidRDefault="00DF2A72" w:rsidP="00E10C9D">
            <w:pPr>
              <w:widowControl/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/>
                <w:color w:val="000000"/>
                <w:kern w:val="0"/>
                <w:szCs w:val="21"/>
              </w:rPr>
              <w:t>期刊</w:t>
            </w:r>
            <w:r w:rsidRPr="00A84772">
              <w:rPr>
                <w:rFonts w:eastAsia="华文仿宋"/>
                <w:color w:val="000000"/>
                <w:kern w:val="0"/>
                <w:szCs w:val="21"/>
              </w:rPr>
              <w:t>/</w:t>
            </w:r>
            <w:r w:rsidRPr="00A84772">
              <w:rPr>
                <w:rFonts w:eastAsia="华文仿宋"/>
                <w:color w:val="000000"/>
                <w:kern w:val="0"/>
                <w:szCs w:val="21"/>
              </w:rPr>
              <w:t>出版社级别</w:t>
            </w:r>
            <w:r w:rsidRPr="00A84772">
              <w:rPr>
                <w:rFonts w:eastAsia="华文仿宋"/>
                <w:color w:val="000000"/>
                <w:kern w:val="0"/>
                <w:szCs w:val="21"/>
              </w:rPr>
              <w:t>/</w:t>
            </w:r>
            <w:r w:rsidRPr="00A84772">
              <w:rPr>
                <w:rFonts w:eastAsia="华文仿宋"/>
                <w:color w:val="000000"/>
                <w:kern w:val="0"/>
                <w:szCs w:val="21"/>
              </w:rPr>
              <w:t>专利类别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A72" w:rsidRPr="00A84772" w:rsidRDefault="00DF2A72" w:rsidP="00E10C9D">
            <w:pPr>
              <w:widowControl/>
              <w:spacing w:line="240" w:lineRule="exact"/>
              <w:jc w:val="center"/>
              <w:rPr>
                <w:rFonts w:eastAsia="华文仿宋"/>
                <w:color w:val="000000"/>
                <w:kern w:val="0"/>
                <w:szCs w:val="21"/>
              </w:rPr>
            </w:pPr>
            <w:r w:rsidRPr="00A84772">
              <w:rPr>
                <w:rFonts w:eastAsia="华文仿宋"/>
                <w:color w:val="000000"/>
                <w:kern w:val="0"/>
                <w:szCs w:val="21"/>
              </w:rPr>
              <w:t>发表</w:t>
            </w:r>
            <w:r w:rsidRPr="00A84772">
              <w:rPr>
                <w:rFonts w:eastAsia="华文仿宋"/>
                <w:color w:val="000000"/>
                <w:kern w:val="0"/>
                <w:szCs w:val="21"/>
              </w:rPr>
              <w:t>/</w:t>
            </w:r>
            <w:r w:rsidRPr="00A84772">
              <w:rPr>
                <w:rFonts w:eastAsia="华文仿宋"/>
                <w:color w:val="000000"/>
                <w:kern w:val="0"/>
                <w:szCs w:val="21"/>
              </w:rPr>
              <w:t>出版</w:t>
            </w:r>
            <w:r w:rsidRPr="00A84772">
              <w:rPr>
                <w:rFonts w:eastAsia="华文仿宋"/>
                <w:color w:val="000000"/>
                <w:kern w:val="0"/>
                <w:szCs w:val="21"/>
              </w:rPr>
              <w:t>/</w:t>
            </w:r>
            <w:r w:rsidRPr="00A84772">
              <w:rPr>
                <w:rFonts w:eastAsia="华文仿宋"/>
                <w:color w:val="000000"/>
                <w:kern w:val="0"/>
                <w:szCs w:val="21"/>
              </w:rPr>
              <w:t>授权时间</w:t>
            </w:r>
          </w:p>
        </w:tc>
      </w:tr>
      <w:tr w:rsidR="00DF2A72" w:rsidRPr="00A84772" w:rsidTr="00DF2A72">
        <w:trPr>
          <w:trHeight w:val="34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2A72" w:rsidRPr="00A84772" w:rsidRDefault="00DF2A72" w:rsidP="00891E2E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F2A72" w:rsidRPr="00A84772" w:rsidTr="00DF2A72">
        <w:trPr>
          <w:trHeight w:val="34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2A72" w:rsidRPr="00A84772" w:rsidRDefault="00DF2A72" w:rsidP="00891E2E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F2A72" w:rsidRPr="00A84772" w:rsidTr="00DF2A72">
        <w:trPr>
          <w:trHeight w:val="34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2A72" w:rsidRPr="00A84772" w:rsidRDefault="00DF2A72" w:rsidP="00A84772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F2A72" w:rsidRPr="00A84772" w:rsidTr="00DF2A72">
        <w:trPr>
          <w:trHeight w:val="34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2A72" w:rsidRPr="00A84772" w:rsidRDefault="00DF2A72" w:rsidP="00A84772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F2A72" w:rsidRPr="00A84772" w:rsidTr="00DF2A72">
        <w:trPr>
          <w:trHeight w:val="34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2A72" w:rsidRPr="00A84772" w:rsidRDefault="00DF2A72" w:rsidP="00A84772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F2A72" w:rsidRPr="00A84772" w:rsidTr="00DF2A72">
        <w:trPr>
          <w:trHeight w:val="34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2A72" w:rsidRPr="00A84772" w:rsidRDefault="00DF2A72" w:rsidP="00891E2E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spacing w:line="18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F2A72" w:rsidRPr="00A84772" w:rsidTr="00DF2A72">
        <w:trPr>
          <w:trHeight w:val="34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2A72" w:rsidRPr="00A84772" w:rsidRDefault="00DF2A72" w:rsidP="00891E2E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B356E1" w:rsidRDefault="00DF2A72" w:rsidP="00DF2A72">
            <w:pPr>
              <w:spacing w:line="18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B356E1" w:rsidRDefault="00DF2A72" w:rsidP="00DF2A72">
            <w:pPr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B356E1" w:rsidRDefault="00DF2A72" w:rsidP="00DF2A72">
            <w:pPr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B356E1" w:rsidRDefault="00DF2A72" w:rsidP="00DF2A72">
            <w:pPr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B356E1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F2A72" w:rsidRPr="00A84772" w:rsidTr="00DF2A72">
        <w:trPr>
          <w:trHeight w:val="34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2A72" w:rsidRPr="00A84772" w:rsidRDefault="00DF2A72" w:rsidP="00891E2E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B356E1" w:rsidRDefault="00DF2A72" w:rsidP="00DF2A72">
            <w:pPr>
              <w:spacing w:line="18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B356E1" w:rsidRDefault="00DF2A72" w:rsidP="00DF2A72">
            <w:pPr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spacing w:line="18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B356E1" w:rsidRDefault="00DF2A72" w:rsidP="00DF2A72">
            <w:pPr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B356E1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F2A72" w:rsidRPr="00A84772" w:rsidTr="00DF2A72">
        <w:trPr>
          <w:trHeight w:val="34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2A72" w:rsidRPr="00A84772" w:rsidRDefault="00DF2A72" w:rsidP="00891E2E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B356E1" w:rsidRDefault="00DF2A72" w:rsidP="00DF2A72">
            <w:pPr>
              <w:spacing w:line="18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B356E1" w:rsidRDefault="00DF2A72" w:rsidP="00DF2A72">
            <w:pPr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spacing w:line="18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B356E1" w:rsidRDefault="00DF2A72" w:rsidP="00DF2A72">
            <w:pPr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B356E1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DF2A72" w:rsidRPr="00A84772" w:rsidTr="00DF2A72">
        <w:trPr>
          <w:trHeight w:val="340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72" w:rsidRPr="00A84772" w:rsidRDefault="00DF2A72" w:rsidP="00B356E1">
            <w:pPr>
              <w:widowControl/>
              <w:jc w:val="left"/>
              <w:rPr>
                <w:rFonts w:eastAsia="华文仿宋"/>
                <w:color w:val="000000"/>
                <w:kern w:val="0"/>
                <w:szCs w:val="21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B356E1" w:rsidRDefault="00DF2A72" w:rsidP="00DF2A72">
            <w:pPr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B356E1" w:rsidRDefault="00DF2A72" w:rsidP="00DF2A72">
            <w:pPr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A84772" w:rsidRDefault="00DF2A72" w:rsidP="00DF2A72">
            <w:pPr>
              <w:spacing w:line="180" w:lineRule="exact"/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B356E1" w:rsidRDefault="00DF2A72" w:rsidP="00DF2A72">
            <w:pPr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A72" w:rsidRPr="00B356E1" w:rsidRDefault="00DF2A72" w:rsidP="00DF2A72">
            <w:pPr>
              <w:widowControl/>
              <w:spacing w:line="180" w:lineRule="exact"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3E1F8F" w:rsidRPr="00A84772" w:rsidTr="00DF2A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52"/>
        </w:trPr>
        <w:tc>
          <w:tcPr>
            <w:tcW w:w="10773" w:type="dxa"/>
            <w:gridSpan w:val="18"/>
          </w:tcPr>
          <w:p w:rsidR="003E1F8F" w:rsidRPr="00A84772" w:rsidRDefault="003E1F8F" w:rsidP="00B356E1">
            <w:pPr>
              <w:spacing w:line="260" w:lineRule="exact"/>
              <w:ind w:firstLineChars="196" w:firstLine="412"/>
              <w:rPr>
                <w:rFonts w:eastAsia="华文仿宋"/>
                <w:b/>
                <w:bCs/>
              </w:rPr>
            </w:pPr>
            <w:r w:rsidRPr="00A84772">
              <w:rPr>
                <w:rFonts w:eastAsia="华文仿宋"/>
                <w:b/>
                <w:bCs/>
              </w:rPr>
              <w:t>以上内容及所提供的证明材料属实，如因不实或填写失误造成的后果，责任自负。</w:t>
            </w:r>
          </w:p>
          <w:p w:rsidR="003E1F8F" w:rsidRPr="00A84772" w:rsidRDefault="003E1F8F" w:rsidP="00B356E1">
            <w:pPr>
              <w:spacing w:line="260" w:lineRule="exact"/>
              <w:ind w:firstLineChars="196" w:firstLine="412"/>
              <w:rPr>
                <w:rFonts w:eastAsia="华文仿宋"/>
                <w:b/>
                <w:bCs/>
              </w:rPr>
            </w:pPr>
          </w:p>
          <w:p w:rsidR="003E1F8F" w:rsidRPr="00A84772" w:rsidRDefault="003E1F8F" w:rsidP="00D552B8">
            <w:pPr>
              <w:wordWrap w:val="0"/>
              <w:spacing w:line="260" w:lineRule="exact"/>
              <w:jc w:val="right"/>
            </w:pPr>
            <w:r w:rsidRPr="00A84772">
              <w:rPr>
                <w:rFonts w:eastAsia="华文仿宋"/>
                <w:bCs/>
              </w:rPr>
              <w:t xml:space="preserve">申报人签名：　　　</w:t>
            </w:r>
            <w:r w:rsidR="00D552B8">
              <w:rPr>
                <w:rFonts w:eastAsia="华文仿宋" w:hint="eastAsia"/>
                <w:bCs/>
              </w:rPr>
              <w:t xml:space="preserve">        </w:t>
            </w:r>
            <w:r w:rsidRPr="00A84772">
              <w:rPr>
                <w:rFonts w:eastAsia="华文仿宋"/>
                <w:bCs/>
              </w:rPr>
              <w:t>年</w:t>
            </w:r>
            <w:r w:rsidRPr="00A84772">
              <w:rPr>
                <w:rFonts w:eastAsia="华文仿宋"/>
                <w:bCs/>
              </w:rPr>
              <w:t xml:space="preserve">  </w:t>
            </w:r>
            <w:r w:rsidR="00D552B8">
              <w:rPr>
                <w:rFonts w:eastAsia="华文仿宋" w:hint="eastAsia"/>
                <w:bCs/>
              </w:rPr>
              <w:t xml:space="preserve"> </w:t>
            </w:r>
            <w:r w:rsidRPr="00A84772">
              <w:rPr>
                <w:rFonts w:eastAsia="华文仿宋"/>
                <w:bCs/>
              </w:rPr>
              <w:t>月</w:t>
            </w:r>
            <w:r w:rsidRPr="00A84772">
              <w:rPr>
                <w:rFonts w:eastAsia="华文仿宋"/>
                <w:bCs/>
              </w:rPr>
              <w:t xml:space="preserve">  </w:t>
            </w:r>
            <w:r w:rsidR="00D552B8">
              <w:rPr>
                <w:rFonts w:eastAsia="华文仿宋" w:hint="eastAsia"/>
                <w:bCs/>
              </w:rPr>
              <w:t xml:space="preserve"> </w:t>
            </w:r>
            <w:r w:rsidRPr="00A84772">
              <w:rPr>
                <w:rFonts w:eastAsia="华文仿宋"/>
                <w:bCs/>
              </w:rPr>
              <w:t>日</w:t>
            </w:r>
          </w:p>
        </w:tc>
      </w:tr>
      <w:tr w:rsidR="003E1F8F" w:rsidRPr="00A84772" w:rsidTr="00DF2A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24"/>
        </w:trPr>
        <w:tc>
          <w:tcPr>
            <w:tcW w:w="10773" w:type="dxa"/>
            <w:gridSpan w:val="18"/>
          </w:tcPr>
          <w:p w:rsidR="003E1F8F" w:rsidRPr="00A84772" w:rsidRDefault="003E1F8F" w:rsidP="00B356E1">
            <w:pPr>
              <w:spacing w:line="260" w:lineRule="exact"/>
              <w:ind w:firstLineChars="196" w:firstLine="412"/>
              <w:rPr>
                <w:rFonts w:eastAsia="华文仿宋"/>
                <w:b/>
                <w:bCs/>
              </w:rPr>
            </w:pPr>
            <w:r w:rsidRPr="00A84772">
              <w:rPr>
                <w:rFonts w:eastAsia="华文仿宋"/>
                <w:b/>
                <w:bCs/>
              </w:rPr>
              <w:t>以上内容属实，相关材料已提供证明。</w:t>
            </w:r>
          </w:p>
          <w:p w:rsidR="003E1F8F" w:rsidRPr="00A84772" w:rsidRDefault="003E1F8F" w:rsidP="00B356E1">
            <w:pPr>
              <w:spacing w:line="260" w:lineRule="exact"/>
              <w:ind w:firstLineChars="196" w:firstLine="412"/>
              <w:rPr>
                <w:rFonts w:eastAsia="华文仿宋"/>
                <w:b/>
                <w:bCs/>
              </w:rPr>
            </w:pPr>
          </w:p>
          <w:p w:rsidR="003E1F8F" w:rsidRPr="00A84772" w:rsidRDefault="003E1F8F" w:rsidP="00D552B8">
            <w:pPr>
              <w:wordWrap w:val="0"/>
              <w:spacing w:line="260" w:lineRule="exact"/>
              <w:ind w:firstLineChars="1400" w:firstLine="2940"/>
              <w:jc w:val="right"/>
            </w:pPr>
            <w:r w:rsidRPr="00A84772">
              <w:rPr>
                <w:rFonts w:eastAsia="华文仿宋"/>
                <w:bCs/>
              </w:rPr>
              <w:t>材料审核人（签字）：</w:t>
            </w:r>
            <w:r w:rsidR="00D552B8">
              <w:rPr>
                <w:rFonts w:eastAsia="华文仿宋" w:hint="eastAsia"/>
                <w:bCs/>
              </w:rPr>
              <w:t xml:space="preserve">         </w:t>
            </w:r>
            <w:r w:rsidRPr="00A84772">
              <w:rPr>
                <w:rFonts w:eastAsia="华文仿宋"/>
                <w:bCs/>
              </w:rPr>
              <w:t>单位负责人</w:t>
            </w:r>
            <w:r w:rsidRPr="00A84772">
              <w:rPr>
                <w:rFonts w:eastAsia="华文仿宋"/>
                <w:bCs/>
              </w:rPr>
              <w:t>(</w:t>
            </w:r>
            <w:r w:rsidRPr="00A84772">
              <w:rPr>
                <w:rFonts w:eastAsia="华文仿宋"/>
                <w:bCs/>
              </w:rPr>
              <w:t>签章</w:t>
            </w:r>
            <w:r w:rsidRPr="00A84772">
              <w:rPr>
                <w:rFonts w:eastAsia="华文仿宋"/>
                <w:bCs/>
              </w:rPr>
              <w:t>)</w:t>
            </w:r>
            <w:r w:rsidRPr="00A84772">
              <w:rPr>
                <w:rFonts w:eastAsia="华文仿宋"/>
                <w:bCs/>
              </w:rPr>
              <w:t xml:space="preserve">：　</w:t>
            </w:r>
            <w:r w:rsidRPr="00A84772">
              <w:rPr>
                <w:rFonts w:eastAsia="华文仿宋"/>
                <w:bCs/>
              </w:rPr>
              <w:t xml:space="preserve">  </w:t>
            </w:r>
            <w:r w:rsidR="00D552B8">
              <w:rPr>
                <w:rFonts w:eastAsia="华文仿宋" w:hint="eastAsia"/>
                <w:bCs/>
              </w:rPr>
              <w:t xml:space="preserve">         </w:t>
            </w:r>
            <w:r w:rsidRPr="00A84772">
              <w:rPr>
                <w:rFonts w:eastAsia="华文仿宋"/>
                <w:bCs/>
              </w:rPr>
              <w:t>年</w:t>
            </w:r>
            <w:r w:rsidRPr="00A84772">
              <w:rPr>
                <w:rFonts w:eastAsia="华文仿宋"/>
                <w:bCs/>
              </w:rPr>
              <w:t xml:space="preserve">  </w:t>
            </w:r>
            <w:r w:rsidR="00D552B8">
              <w:rPr>
                <w:rFonts w:eastAsia="华文仿宋" w:hint="eastAsia"/>
                <w:bCs/>
              </w:rPr>
              <w:t xml:space="preserve"> </w:t>
            </w:r>
            <w:r w:rsidRPr="00A84772">
              <w:rPr>
                <w:rFonts w:eastAsia="华文仿宋"/>
                <w:bCs/>
              </w:rPr>
              <w:t>月</w:t>
            </w:r>
            <w:r w:rsidRPr="00A84772">
              <w:rPr>
                <w:rFonts w:eastAsia="华文仿宋"/>
                <w:bCs/>
              </w:rPr>
              <w:t xml:space="preserve">  </w:t>
            </w:r>
            <w:r w:rsidR="00D552B8">
              <w:rPr>
                <w:rFonts w:eastAsia="华文仿宋" w:hint="eastAsia"/>
                <w:bCs/>
              </w:rPr>
              <w:t xml:space="preserve"> </w:t>
            </w:r>
            <w:r w:rsidRPr="00A84772">
              <w:rPr>
                <w:rFonts w:eastAsia="华文仿宋"/>
                <w:bCs/>
              </w:rPr>
              <w:t>日</w:t>
            </w:r>
          </w:p>
        </w:tc>
      </w:tr>
    </w:tbl>
    <w:p w:rsidR="00F75F6E" w:rsidRPr="00A84772" w:rsidRDefault="00F75F6E" w:rsidP="00E10C9D"/>
    <w:sectPr w:rsidR="00F75F6E" w:rsidRPr="00A84772" w:rsidSect="00AD6E1F">
      <w:pgSz w:w="11906" w:h="16838"/>
      <w:pgMar w:top="568" w:right="227" w:bottom="284" w:left="255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58D" w:rsidRDefault="0064158D" w:rsidP="00822F11">
      <w:r>
        <w:separator/>
      </w:r>
    </w:p>
  </w:endnote>
  <w:endnote w:type="continuationSeparator" w:id="0">
    <w:p w:rsidR="0064158D" w:rsidRDefault="0064158D" w:rsidP="0082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58D" w:rsidRDefault="0064158D" w:rsidP="00822F11">
      <w:r>
        <w:separator/>
      </w:r>
    </w:p>
  </w:footnote>
  <w:footnote w:type="continuationSeparator" w:id="0">
    <w:p w:rsidR="0064158D" w:rsidRDefault="0064158D" w:rsidP="0082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77352"/>
    <w:multiLevelType w:val="hybridMultilevel"/>
    <w:tmpl w:val="A9C0A6B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0A0"/>
    <w:rsid w:val="000E10EB"/>
    <w:rsid w:val="00171842"/>
    <w:rsid w:val="001B3098"/>
    <w:rsid w:val="0022067A"/>
    <w:rsid w:val="00236B5E"/>
    <w:rsid w:val="00245B45"/>
    <w:rsid w:val="00247531"/>
    <w:rsid w:val="002D7B15"/>
    <w:rsid w:val="0030773D"/>
    <w:rsid w:val="003134BA"/>
    <w:rsid w:val="00320A28"/>
    <w:rsid w:val="00345B1B"/>
    <w:rsid w:val="003E1F8F"/>
    <w:rsid w:val="0045615C"/>
    <w:rsid w:val="004759A1"/>
    <w:rsid w:val="00495A4B"/>
    <w:rsid w:val="004D37EA"/>
    <w:rsid w:val="004E2BDE"/>
    <w:rsid w:val="005230A0"/>
    <w:rsid w:val="00580CEF"/>
    <w:rsid w:val="00585E67"/>
    <w:rsid w:val="00593D83"/>
    <w:rsid w:val="005B669B"/>
    <w:rsid w:val="00602150"/>
    <w:rsid w:val="0064158D"/>
    <w:rsid w:val="006A49F5"/>
    <w:rsid w:val="006B5435"/>
    <w:rsid w:val="006E7BE9"/>
    <w:rsid w:val="00722CF2"/>
    <w:rsid w:val="00817350"/>
    <w:rsid w:val="00822F11"/>
    <w:rsid w:val="00883D6F"/>
    <w:rsid w:val="00890235"/>
    <w:rsid w:val="00890A4A"/>
    <w:rsid w:val="00891E2E"/>
    <w:rsid w:val="00896593"/>
    <w:rsid w:val="008E34D7"/>
    <w:rsid w:val="009B6EC9"/>
    <w:rsid w:val="009D09F2"/>
    <w:rsid w:val="00A35154"/>
    <w:rsid w:val="00A50F33"/>
    <w:rsid w:val="00A5753A"/>
    <w:rsid w:val="00A84772"/>
    <w:rsid w:val="00AA0C75"/>
    <w:rsid w:val="00AD538D"/>
    <w:rsid w:val="00AD6E1F"/>
    <w:rsid w:val="00B25626"/>
    <w:rsid w:val="00B356E1"/>
    <w:rsid w:val="00B54354"/>
    <w:rsid w:val="00B616A9"/>
    <w:rsid w:val="00C059C9"/>
    <w:rsid w:val="00C33036"/>
    <w:rsid w:val="00C47067"/>
    <w:rsid w:val="00C64DEE"/>
    <w:rsid w:val="00C72B56"/>
    <w:rsid w:val="00C871B1"/>
    <w:rsid w:val="00CC4C99"/>
    <w:rsid w:val="00CF76F8"/>
    <w:rsid w:val="00D30582"/>
    <w:rsid w:val="00D467E2"/>
    <w:rsid w:val="00D46D18"/>
    <w:rsid w:val="00D552B8"/>
    <w:rsid w:val="00D553E1"/>
    <w:rsid w:val="00D65D38"/>
    <w:rsid w:val="00D73364"/>
    <w:rsid w:val="00D90F36"/>
    <w:rsid w:val="00DF2A72"/>
    <w:rsid w:val="00E10C9D"/>
    <w:rsid w:val="00E21CEF"/>
    <w:rsid w:val="00E271DF"/>
    <w:rsid w:val="00E40C9F"/>
    <w:rsid w:val="00E93B2B"/>
    <w:rsid w:val="00EF48BF"/>
    <w:rsid w:val="00F0152B"/>
    <w:rsid w:val="00F500A0"/>
    <w:rsid w:val="00F75F6E"/>
    <w:rsid w:val="00F7718B"/>
    <w:rsid w:val="00F8393C"/>
    <w:rsid w:val="00F92F18"/>
    <w:rsid w:val="00FB264C"/>
    <w:rsid w:val="00FB4FD4"/>
    <w:rsid w:val="00FC5960"/>
    <w:rsid w:val="00FD41ED"/>
    <w:rsid w:val="00FE267E"/>
    <w:rsid w:val="00FF4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A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67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67E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22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22F1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22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22F1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A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67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67E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22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22F1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22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22F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466</Characters>
  <Application>Microsoft Office Word</Application>
  <DocSecurity>0</DocSecurity>
  <Lines>3</Lines>
  <Paragraphs>1</Paragraphs>
  <ScaleCrop>false</ScaleCrop>
  <Company>Microsoft</Company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2016-11-09T06:11:00Z</cp:lastPrinted>
  <dcterms:created xsi:type="dcterms:W3CDTF">2016-12-15T02:26:00Z</dcterms:created>
  <dcterms:modified xsi:type="dcterms:W3CDTF">2016-12-15T02:26:00Z</dcterms:modified>
</cp:coreProperties>
</file>