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F6E" w:rsidRPr="00A84772" w:rsidRDefault="00890235" w:rsidP="00F75F6E">
      <w:pPr>
        <w:spacing w:line="240" w:lineRule="atLeast"/>
        <w:jc w:val="center"/>
        <w:rPr>
          <w:rFonts w:eastAsia="华文仿宋"/>
          <w:sz w:val="32"/>
          <w:szCs w:val="32"/>
        </w:rPr>
      </w:pPr>
      <w:bookmarkStart w:id="0" w:name="_GoBack"/>
      <w:bookmarkEnd w:id="0"/>
      <w:r>
        <w:rPr>
          <w:rFonts w:eastAsia="华文仿宋" w:hint="eastAsia"/>
          <w:sz w:val="32"/>
          <w:szCs w:val="32"/>
        </w:rPr>
        <w:t>电子科技大学</w:t>
      </w:r>
      <w:r w:rsidR="00D30582">
        <w:rPr>
          <w:rFonts w:eastAsia="华文仿宋" w:hint="eastAsia"/>
          <w:sz w:val="32"/>
          <w:szCs w:val="32"/>
        </w:rPr>
        <w:t>唐立新</w:t>
      </w:r>
      <w:r w:rsidR="00F75F6E" w:rsidRPr="00A84772">
        <w:rPr>
          <w:rFonts w:eastAsia="华文仿宋"/>
          <w:sz w:val="32"/>
          <w:szCs w:val="32"/>
        </w:rPr>
        <w:t>奖教金（</w:t>
      </w:r>
      <w:r w:rsidR="005A26C4" w:rsidRPr="005A26C4">
        <w:rPr>
          <w:rFonts w:eastAsia="华文仿宋" w:hint="eastAsia"/>
          <w:sz w:val="32"/>
          <w:szCs w:val="32"/>
        </w:rPr>
        <w:t>优秀教学教师奖</w:t>
      </w:r>
      <w:r w:rsidR="00F75F6E" w:rsidRPr="00A84772">
        <w:rPr>
          <w:rFonts w:eastAsia="华文仿宋"/>
          <w:sz w:val="32"/>
          <w:szCs w:val="32"/>
        </w:rPr>
        <w:t>）简表</w:t>
      </w:r>
    </w:p>
    <w:tbl>
      <w:tblPr>
        <w:tblW w:w="1129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133"/>
        <w:gridCol w:w="990"/>
        <w:gridCol w:w="608"/>
        <w:gridCol w:w="526"/>
        <w:gridCol w:w="102"/>
        <w:gridCol w:w="1008"/>
        <w:gridCol w:w="1069"/>
        <w:gridCol w:w="920"/>
        <w:gridCol w:w="429"/>
        <w:gridCol w:w="1283"/>
        <w:gridCol w:w="1559"/>
        <w:gridCol w:w="1146"/>
        <w:gridCol w:w="519"/>
      </w:tblGrid>
      <w:tr w:rsidR="00F75F6E" w:rsidRPr="00A84772" w:rsidTr="00AD6E1F">
        <w:trPr>
          <w:gridAfter w:val="1"/>
          <w:wAfter w:w="519" w:type="dxa"/>
          <w:trHeight w:val="31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890A4A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学习工作经历</w:t>
            </w:r>
          </w:p>
        </w:tc>
        <w:tc>
          <w:tcPr>
            <w:tcW w:w="398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6EC9" w:rsidRPr="00A84772" w:rsidRDefault="009B6EC9" w:rsidP="009B6EC9">
            <w:pPr>
              <w:widowControl/>
              <w:jc w:val="left"/>
              <w:rPr>
                <w:rFonts w:eastAsia="华文仿宋"/>
                <w:szCs w:val="21"/>
              </w:rPr>
            </w:pPr>
          </w:p>
        </w:tc>
      </w:tr>
      <w:tr w:rsidR="00F75F6E" w:rsidRPr="00A84772" w:rsidTr="00AD6E1F">
        <w:trPr>
          <w:gridAfter w:val="1"/>
          <w:wAfter w:w="519" w:type="dxa"/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AD6E1F">
        <w:trPr>
          <w:gridAfter w:val="1"/>
          <w:wAfter w:w="519" w:type="dxa"/>
          <w:trHeight w:val="31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最高学位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培养单位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授位时间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AD6E1F">
        <w:trPr>
          <w:gridAfter w:val="1"/>
          <w:wAfter w:w="519" w:type="dxa"/>
          <w:trHeight w:val="585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AA0C75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proofErr w:type="gramStart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现专业</w:t>
            </w:r>
            <w:proofErr w:type="gramEnd"/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技术职务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任职时间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进校工作时间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AD6E1F">
        <w:trPr>
          <w:gridAfter w:val="1"/>
          <w:wAfter w:w="519" w:type="dxa"/>
          <w:trHeight w:val="345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52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5F6E" w:rsidRPr="00A84772" w:rsidRDefault="00F75F6E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98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F6E" w:rsidRPr="00A84772" w:rsidRDefault="00F75F6E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F75F6E" w:rsidRPr="00A84772" w:rsidTr="00D552B8">
        <w:trPr>
          <w:gridAfter w:val="1"/>
          <w:wAfter w:w="519" w:type="dxa"/>
          <w:trHeight w:val="2552"/>
        </w:trPr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F6E" w:rsidRPr="00A84772" w:rsidRDefault="00F75F6E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奖励情况</w:t>
            </w:r>
          </w:p>
        </w:tc>
        <w:tc>
          <w:tcPr>
            <w:tcW w:w="964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2B8" w:rsidRPr="00A84772" w:rsidRDefault="00D552B8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07A09" w:rsidRPr="00A84772" w:rsidTr="00250ADF">
        <w:trPr>
          <w:gridAfter w:val="1"/>
          <w:wAfter w:w="519" w:type="dxa"/>
          <w:trHeight w:val="49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A09" w:rsidRPr="00A84772" w:rsidRDefault="00607A09" w:rsidP="006A678A">
            <w:pPr>
              <w:widowControl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主讲课程情况</w:t>
            </w:r>
          </w:p>
        </w:tc>
        <w:tc>
          <w:tcPr>
            <w:tcW w:w="15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0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607A09" w:rsidRDefault="00607A09" w:rsidP="00817350">
            <w:pPr>
              <w:spacing w:line="160" w:lineRule="exact"/>
              <w:jc w:val="center"/>
              <w:rPr>
                <w:rFonts w:eastAsia="华文仿宋"/>
                <w:szCs w:val="21"/>
              </w:rPr>
            </w:pPr>
          </w:p>
        </w:tc>
      </w:tr>
      <w:tr w:rsidR="00607A09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学期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jc w:val="center"/>
              <w:rPr>
                <w:rFonts w:eastAsia="华文仿宋"/>
                <w:color w:val="00000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学时</w:t>
            </w: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jc w:val="center"/>
              <w:rPr>
                <w:rFonts w:eastAsia="华文仿宋"/>
                <w:color w:val="00000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授课班级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color w:val="000000"/>
                <w:szCs w:val="21"/>
              </w:rPr>
              <w:t>总人数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评教成绩</w:t>
            </w:r>
          </w:p>
        </w:tc>
      </w:tr>
      <w:tr w:rsidR="00607A09" w:rsidRPr="00A84772" w:rsidTr="00250ADF">
        <w:trPr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jc w:val="center"/>
              <w:rPr>
                <w:sz w:val="24"/>
              </w:rPr>
            </w:pPr>
          </w:p>
        </w:tc>
      </w:tr>
      <w:tr w:rsidR="00607A09" w:rsidRPr="00A84772" w:rsidTr="00250ADF">
        <w:trPr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607A09" w:rsidRPr="00A84772" w:rsidTr="00250ADF">
        <w:trPr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C47067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519" w:type="dxa"/>
            <w:vAlign w:val="center"/>
          </w:tcPr>
          <w:p w:rsidR="00607A09" w:rsidRPr="00A84772" w:rsidRDefault="00607A09" w:rsidP="0098633E">
            <w:pPr>
              <w:spacing w:line="300" w:lineRule="auto"/>
              <w:jc w:val="center"/>
              <w:rPr>
                <w:bCs/>
                <w:sz w:val="24"/>
              </w:rPr>
            </w:pPr>
          </w:p>
        </w:tc>
      </w:tr>
      <w:tr w:rsidR="00607A09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07A09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07A09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2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  <w:tc>
          <w:tcPr>
            <w:tcW w:w="370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Default="00607A09" w:rsidP="003E1F8F">
            <w:pPr>
              <w:widowControl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7A09" w:rsidRPr="00A84772" w:rsidRDefault="00607A09" w:rsidP="00650539">
            <w:pPr>
              <w:jc w:val="center"/>
              <w:rPr>
                <w:rFonts w:eastAsia="华文仿宋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承担国家级教学改革项目、国家级质量工程项目情况</w:t>
            </w: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项目来源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经费（万元）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主持或参加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起止日期</w:t>
            </w: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0152B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left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F75F6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主要教学改革与研究论文、著作及自编教材情况</w:t>
            </w: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论文题目、专著名称</w:t>
            </w:r>
            <w:r w:rsidRPr="00A84772">
              <w:rPr>
                <w:rFonts w:eastAsia="华文仿宋"/>
                <w:bCs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教材名称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期刊名称、卷次</w:t>
            </w:r>
            <w:r w:rsidRPr="00A84772">
              <w:rPr>
                <w:rFonts w:eastAsia="华文仿宋"/>
                <w:bCs/>
                <w:color w:val="000000"/>
                <w:kern w:val="0"/>
                <w:szCs w:val="21"/>
              </w:rPr>
              <w:t>/</w:t>
            </w: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出版社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时</w:t>
            </w:r>
            <w:r w:rsidRPr="00A84772">
              <w:rPr>
                <w:rFonts w:eastAsia="华文仿宋"/>
                <w:bCs/>
                <w:color w:val="000000"/>
                <w:kern w:val="0"/>
                <w:szCs w:val="21"/>
              </w:rPr>
              <w:t xml:space="preserve"> </w:t>
            </w:r>
            <w:r w:rsidRPr="00A84772">
              <w:rPr>
                <w:rFonts w:eastAsia="华文仿宋" w:hAnsi="华文仿宋"/>
                <w:bCs/>
                <w:color w:val="000000"/>
                <w:kern w:val="0"/>
                <w:szCs w:val="21"/>
              </w:rPr>
              <w:t>间</w:t>
            </w: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D90F36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650539">
            <w:pPr>
              <w:jc w:val="center"/>
              <w:rPr>
                <w:rFonts w:eastAsia="华文仿宋"/>
                <w:szCs w:val="21"/>
              </w:rPr>
            </w:pPr>
          </w:p>
        </w:tc>
      </w:tr>
      <w:tr w:rsidR="006A678A" w:rsidRPr="00A84772" w:rsidTr="00250ADF">
        <w:trPr>
          <w:gridAfter w:val="1"/>
          <w:wAfter w:w="519" w:type="dxa"/>
          <w:trHeight w:val="36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565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678A" w:rsidRPr="00A84772" w:rsidRDefault="006A678A" w:rsidP="0098633E">
            <w:pPr>
              <w:widowControl/>
              <w:jc w:val="center"/>
              <w:rPr>
                <w:rFonts w:eastAsia="华文仿宋"/>
                <w:bCs/>
                <w:color w:val="000000"/>
                <w:kern w:val="0"/>
                <w:szCs w:val="21"/>
              </w:rPr>
            </w:pPr>
          </w:p>
        </w:tc>
      </w:tr>
      <w:tr w:rsidR="003E1F8F" w:rsidRPr="00A84772" w:rsidTr="0030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19" w:type="dxa"/>
          <w:trHeight w:val="752"/>
        </w:trPr>
        <w:tc>
          <w:tcPr>
            <w:tcW w:w="10773" w:type="dxa"/>
            <w:gridSpan w:val="12"/>
          </w:tcPr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以上内容及所提供的证明材料属实，如因不实或填写失误造成的后果，责任自负。</w:t>
            </w:r>
          </w:p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  <w:p w:rsidR="003E1F8F" w:rsidRPr="00A84772" w:rsidRDefault="003E1F8F" w:rsidP="00D552B8">
            <w:pPr>
              <w:wordWrap w:val="0"/>
              <w:spacing w:line="260" w:lineRule="exact"/>
              <w:jc w:val="right"/>
            </w:pPr>
            <w:r w:rsidRPr="00A84772">
              <w:rPr>
                <w:rFonts w:eastAsia="华文仿宋"/>
                <w:bCs/>
              </w:rPr>
              <w:t xml:space="preserve">申报人签名：　　　</w:t>
            </w:r>
            <w:r w:rsidR="00D552B8">
              <w:rPr>
                <w:rFonts w:eastAsia="华文仿宋" w:hint="eastAsia"/>
                <w:bCs/>
              </w:rPr>
              <w:t xml:space="preserve">        </w:t>
            </w:r>
            <w:r w:rsidRPr="00A84772">
              <w:rPr>
                <w:rFonts w:eastAsia="华文仿宋"/>
                <w:bCs/>
              </w:rPr>
              <w:t>年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月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日</w:t>
            </w:r>
          </w:p>
        </w:tc>
      </w:tr>
      <w:tr w:rsidR="003E1F8F" w:rsidRPr="00A84772" w:rsidTr="003077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519" w:type="dxa"/>
          <w:trHeight w:val="824"/>
        </w:trPr>
        <w:tc>
          <w:tcPr>
            <w:tcW w:w="10773" w:type="dxa"/>
            <w:gridSpan w:val="12"/>
          </w:tcPr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  <w:r w:rsidRPr="00A84772">
              <w:rPr>
                <w:rFonts w:eastAsia="华文仿宋"/>
                <w:b/>
                <w:bCs/>
              </w:rPr>
              <w:t>以上内容属实，相关材料已提供证明。</w:t>
            </w:r>
          </w:p>
          <w:p w:rsidR="003E1F8F" w:rsidRPr="00A84772" w:rsidRDefault="003E1F8F" w:rsidP="00B356E1">
            <w:pPr>
              <w:spacing w:line="260" w:lineRule="exact"/>
              <w:ind w:firstLineChars="196" w:firstLine="412"/>
              <w:rPr>
                <w:rFonts w:eastAsia="华文仿宋"/>
                <w:b/>
                <w:bCs/>
              </w:rPr>
            </w:pPr>
          </w:p>
          <w:p w:rsidR="003E1F8F" w:rsidRPr="00A84772" w:rsidRDefault="003E1F8F" w:rsidP="00D552B8">
            <w:pPr>
              <w:wordWrap w:val="0"/>
              <w:spacing w:line="260" w:lineRule="exact"/>
              <w:ind w:firstLineChars="1400" w:firstLine="2940"/>
              <w:jc w:val="right"/>
            </w:pPr>
            <w:r w:rsidRPr="00A84772">
              <w:rPr>
                <w:rFonts w:eastAsia="华文仿宋"/>
                <w:bCs/>
              </w:rPr>
              <w:t>材料审核人（签字）：</w:t>
            </w:r>
            <w:r w:rsidR="00D552B8">
              <w:rPr>
                <w:rFonts w:eastAsia="华文仿宋" w:hint="eastAsia"/>
                <w:bCs/>
              </w:rPr>
              <w:t xml:space="preserve">         </w:t>
            </w:r>
            <w:r w:rsidRPr="00A84772">
              <w:rPr>
                <w:rFonts w:eastAsia="华文仿宋"/>
                <w:bCs/>
              </w:rPr>
              <w:t>单位负责人</w:t>
            </w:r>
            <w:r w:rsidRPr="00A84772">
              <w:rPr>
                <w:rFonts w:eastAsia="华文仿宋"/>
                <w:bCs/>
              </w:rPr>
              <w:t>(</w:t>
            </w:r>
            <w:r w:rsidRPr="00A84772">
              <w:rPr>
                <w:rFonts w:eastAsia="华文仿宋"/>
                <w:bCs/>
              </w:rPr>
              <w:t>签章</w:t>
            </w:r>
            <w:r w:rsidRPr="00A84772">
              <w:rPr>
                <w:rFonts w:eastAsia="华文仿宋"/>
                <w:bCs/>
              </w:rPr>
              <w:t>)</w:t>
            </w:r>
            <w:r w:rsidRPr="00A84772">
              <w:rPr>
                <w:rFonts w:eastAsia="华文仿宋"/>
                <w:bCs/>
              </w:rPr>
              <w:t xml:space="preserve">：　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        </w:t>
            </w:r>
            <w:r w:rsidRPr="00A84772">
              <w:rPr>
                <w:rFonts w:eastAsia="华文仿宋"/>
                <w:bCs/>
              </w:rPr>
              <w:t>年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月</w:t>
            </w:r>
            <w:r w:rsidRPr="00A84772">
              <w:rPr>
                <w:rFonts w:eastAsia="华文仿宋"/>
                <w:bCs/>
              </w:rPr>
              <w:t xml:space="preserve">  </w:t>
            </w:r>
            <w:r w:rsidR="00D552B8">
              <w:rPr>
                <w:rFonts w:eastAsia="华文仿宋" w:hint="eastAsia"/>
                <w:bCs/>
              </w:rPr>
              <w:t xml:space="preserve"> </w:t>
            </w:r>
            <w:r w:rsidRPr="00A84772">
              <w:rPr>
                <w:rFonts w:eastAsia="华文仿宋"/>
                <w:bCs/>
              </w:rPr>
              <w:t>日</w:t>
            </w:r>
          </w:p>
        </w:tc>
      </w:tr>
    </w:tbl>
    <w:p w:rsidR="00F75F6E" w:rsidRPr="00A84772" w:rsidRDefault="00F75F6E" w:rsidP="00E10C9D"/>
    <w:sectPr w:rsidR="00F75F6E" w:rsidRPr="00A84772" w:rsidSect="00AD6E1F">
      <w:pgSz w:w="11906" w:h="16838"/>
      <w:pgMar w:top="568" w:right="227" w:bottom="284" w:left="255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C24" w:rsidRDefault="005F4C24" w:rsidP="00822F11">
      <w:r>
        <w:separator/>
      </w:r>
    </w:p>
  </w:endnote>
  <w:endnote w:type="continuationSeparator" w:id="0">
    <w:p w:rsidR="005F4C24" w:rsidRDefault="005F4C24" w:rsidP="0082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C24" w:rsidRDefault="005F4C24" w:rsidP="00822F11">
      <w:r>
        <w:separator/>
      </w:r>
    </w:p>
  </w:footnote>
  <w:footnote w:type="continuationSeparator" w:id="0">
    <w:p w:rsidR="005F4C24" w:rsidRDefault="005F4C24" w:rsidP="0082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77352"/>
    <w:multiLevelType w:val="hybridMultilevel"/>
    <w:tmpl w:val="A9C0A6B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0A0"/>
    <w:rsid w:val="000E10EB"/>
    <w:rsid w:val="00171842"/>
    <w:rsid w:val="001B3098"/>
    <w:rsid w:val="0022067A"/>
    <w:rsid w:val="00236B5E"/>
    <w:rsid w:val="00245B45"/>
    <w:rsid w:val="00247531"/>
    <w:rsid w:val="00250ADF"/>
    <w:rsid w:val="002D7B15"/>
    <w:rsid w:val="0030773D"/>
    <w:rsid w:val="003134BA"/>
    <w:rsid w:val="00320A28"/>
    <w:rsid w:val="00345B1B"/>
    <w:rsid w:val="003E1F8F"/>
    <w:rsid w:val="0045615C"/>
    <w:rsid w:val="004759A1"/>
    <w:rsid w:val="00495A4B"/>
    <w:rsid w:val="004D37EA"/>
    <w:rsid w:val="004E2BDE"/>
    <w:rsid w:val="005230A0"/>
    <w:rsid w:val="00580CEF"/>
    <w:rsid w:val="00585E67"/>
    <w:rsid w:val="00593D83"/>
    <w:rsid w:val="005A26C4"/>
    <w:rsid w:val="005B669B"/>
    <w:rsid w:val="005F4C24"/>
    <w:rsid w:val="00602150"/>
    <w:rsid w:val="00607A09"/>
    <w:rsid w:val="006A49F5"/>
    <w:rsid w:val="006A678A"/>
    <w:rsid w:val="006B5435"/>
    <w:rsid w:val="006E7BE9"/>
    <w:rsid w:val="00722CF2"/>
    <w:rsid w:val="00817350"/>
    <w:rsid w:val="00822F11"/>
    <w:rsid w:val="00883D6F"/>
    <w:rsid w:val="00890235"/>
    <w:rsid w:val="00890A4A"/>
    <w:rsid w:val="00891E2E"/>
    <w:rsid w:val="00896593"/>
    <w:rsid w:val="008E34D7"/>
    <w:rsid w:val="009B6EC9"/>
    <w:rsid w:val="009D09F2"/>
    <w:rsid w:val="00A35154"/>
    <w:rsid w:val="00A50F33"/>
    <w:rsid w:val="00A5753A"/>
    <w:rsid w:val="00A84772"/>
    <w:rsid w:val="00AA0C75"/>
    <w:rsid w:val="00AD538D"/>
    <w:rsid w:val="00AD6E1F"/>
    <w:rsid w:val="00B25626"/>
    <w:rsid w:val="00B356E1"/>
    <w:rsid w:val="00B54354"/>
    <w:rsid w:val="00B616A9"/>
    <w:rsid w:val="00C059C9"/>
    <w:rsid w:val="00C33036"/>
    <w:rsid w:val="00C47067"/>
    <w:rsid w:val="00C64DEE"/>
    <w:rsid w:val="00C72B56"/>
    <w:rsid w:val="00C871B1"/>
    <w:rsid w:val="00CC4C99"/>
    <w:rsid w:val="00CF76F8"/>
    <w:rsid w:val="00CF78BF"/>
    <w:rsid w:val="00D30582"/>
    <w:rsid w:val="00D467E2"/>
    <w:rsid w:val="00D46D18"/>
    <w:rsid w:val="00D552B8"/>
    <w:rsid w:val="00D553E1"/>
    <w:rsid w:val="00D65D38"/>
    <w:rsid w:val="00D73364"/>
    <w:rsid w:val="00D90F36"/>
    <w:rsid w:val="00E10C9D"/>
    <w:rsid w:val="00E21CEF"/>
    <w:rsid w:val="00E271DF"/>
    <w:rsid w:val="00E40C9F"/>
    <w:rsid w:val="00E93B2B"/>
    <w:rsid w:val="00EF48BF"/>
    <w:rsid w:val="00F0152B"/>
    <w:rsid w:val="00F500A0"/>
    <w:rsid w:val="00F75F6E"/>
    <w:rsid w:val="00F7718B"/>
    <w:rsid w:val="00F8393C"/>
    <w:rsid w:val="00F92F18"/>
    <w:rsid w:val="00FB264C"/>
    <w:rsid w:val="00FB4FD4"/>
    <w:rsid w:val="00FC5960"/>
    <w:rsid w:val="00FD41ED"/>
    <w:rsid w:val="00FE267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A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467E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467E2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22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22F1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22F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22F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2016-11-09T06:11:00Z</cp:lastPrinted>
  <dcterms:created xsi:type="dcterms:W3CDTF">2016-12-15T02:07:00Z</dcterms:created>
  <dcterms:modified xsi:type="dcterms:W3CDTF">2016-12-15T02:23:00Z</dcterms:modified>
</cp:coreProperties>
</file>